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12D75" w14:textId="2B596EBE" w:rsidR="002923F4" w:rsidRDefault="002923F4" w:rsidP="00215E83">
      <w:pPr>
        <w:ind w:left="5805"/>
        <w:rPr>
          <w:rFonts w:ascii="TH SarabunIT๙" w:hAnsi="TH SarabunIT๙" w:cs="TH SarabunIT๙"/>
          <w:sz w:val="32"/>
          <w:szCs w:val="32"/>
        </w:rPr>
      </w:pPr>
      <w:r w:rsidRPr="002923F4">
        <w:rPr>
          <w:rFonts w:ascii="TH SarabunIT๙" w:hAnsi="TH SarabunIT๙" w:cs="TH SarabunIT๙"/>
          <w:sz w:val="32"/>
          <w:szCs w:val="32"/>
          <w:cs/>
        </w:rPr>
        <w:t>เขียนที่</w:t>
      </w:r>
      <w:r w:rsidRPr="002923F4">
        <w:rPr>
          <w:rFonts w:ascii="TH SarabunIT๙" w:hAnsi="TH SarabunIT๙" w:cs="TH SarabunIT๙" w:hint="cs"/>
          <w:color w:val="FFFFFF" w:themeColor="background1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32A11" w:rsidRPr="00532A11">
        <w:rPr>
          <w:rFonts w:ascii="TH SarabunIT๙" w:hAnsi="TH SarabunIT๙" w:cs="TH SarabunIT๙" w:hint="cs"/>
          <w:sz w:val="32"/>
          <w:szCs w:val="32"/>
          <w:cs/>
        </w:rPr>
        <w:t>........................................</w:t>
      </w:r>
      <w:r w:rsidR="00532A11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532A11" w:rsidRPr="00532A11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532A11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      </w:t>
      </w:r>
      <w:r w:rsidRPr="002923F4">
        <w:rPr>
          <w:rFonts w:ascii="TH SarabunIT๙" w:hAnsi="TH SarabunIT๙" w:cs="TH SarabunIT๙"/>
          <w:sz w:val="32"/>
          <w:szCs w:val="32"/>
          <w:cs/>
        </w:rPr>
        <w:t>ถนน</w:t>
      </w:r>
      <w:r w:rsidR="00532A11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 w:rsidRPr="002923F4">
        <w:rPr>
          <w:rFonts w:ascii="TH SarabunIT๙" w:hAnsi="TH SarabunIT๙" w:cs="TH SarabunIT๙"/>
          <w:sz w:val="32"/>
          <w:szCs w:val="32"/>
          <w:cs/>
        </w:rPr>
        <w:t xml:space="preserve"> ตำบล</w:t>
      </w:r>
      <w:r w:rsidR="00532A11"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                           </w:t>
      </w:r>
      <w:r w:rsidRPr="002923F4">
        <w:rPr>
          <w:rFonts w:ascii="TH SarabunIT๙" w:hAnsi="TH SarabunIT๙" w:cs="TH SarabunIT๙"/>
          <w:sz w:val="32"/>
          <w:szCs w:val="32"/>
          <w:cs/>
        </w:rPr>
        <w:t>อำเภอ</w:t>
      </w:r>
      <w:r w:rsidR="00532A11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Pr="002923F4">
        <w:rPr>
          <w:rFonts w:ascii="TH SarabunIT๙" w:hAnsi="TH SarabunIT๙" w:cs="TH SarabunIT๙"/>
          <w:sz w:val="32"/>
          <w:szCs w:val="32"/>
          <w:cs/>
        </w:rPr>
        <w:t xml:space="preserve"> จังหวัดสุรินทร์ 32000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14:paraId="28C9C65C" w14:textId="77777777" w:rsidR="002923F4" w:rsidRDefault="002923F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</w:t>
      </w:r>
      <w:r w:rsidR="002B52D2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วันที่............เดือน......................พ.ศ...............</w:t>
      </w:r>
    </w:p>
    <w:p w14:paraId="5FCB7DA1" w14:textId="77777777" w:rsidR="002923F4" w:rsidRDefault="002923F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เรื่อง </w:t>
      </w:r>
      <w:r w:rsidR="00D11F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ขอความอนุเคราะห์ซ่อมแซมกายอุปกรณ์เครื่องช่วยความพิการ</w:t>
      </w:r>
    </w:p>
    <w:p w14:paraId="1C9F6AE6" w14:textId="77777777" w:rsidR="002923F4" w:rsidRDefault="002923F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เรียน </w:t>
      </w:r>
      <w:r w:rsidR="00D11F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นายกองค์การบริหารส่วนจังหวัดสุรินทร์</w:t>
      </w:r>
    </w:p>
    <w:p w14:paraId="2AD4B221" w14:textId="77777777" w:rsidR="002923F4" w:rsidRDefault="002923F4" w:rsidP="002B52D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สิ่งที่ส่งมาด้วย </w:t>
      </w:r>
      <w:r w:rsidR="00D11F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1. ...............................................................................</w:t>
      </w:r>
    </w:p>
    <w:p w14:paraId="3CC254C9" w14:textId="77777777" w:rsidR="002923F4" w:rsidRDefault="002923F4" w:rsidP="002B52D2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11F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2. ...............................................................................</w:t>
      </w:r>
    </w:p>
    <w:p w14:paraId="063B70B9" w14:textId="77777777" w:rsidR="00215E83" w:rsidRDefault="00AF07C7" w:rsidP="00215E8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ข้าพเจ้า (นาย/นาง/นางสาว).........................................นามสกุล................................อายุ.........ปี </w:t>
      </w:r>
    </w:p>
    <w:p w14:paraId="31602A8C" w14:textId="77777777" w:rsidR="00215E83" w:rsidRDefault="00D11FAD" w:rsidP="00215E8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บ้าน..........................</w:t>
      </w:r>
      <w:r w:rsidR="00AF07C7">
        <w:rPr>
          <w:rFonts w:ascii="TH SarabunIT๙" w:hAnsi="TH SarabunIT๙" w:cs="TH SarabunIT๙" w:hint="cs"/>
          <w:sz w:val="32"/>
          <w:szCs w:val="32"/>
          <w:cs/>
        </w:rPr>
        <w:t>เลขที่............หมู่.........ถนน......................</w:t>
      </w:r>
      <w:r w:rsidR="00215E8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F07C7">
        <w:rPr>
          <w:rFonts w:ascii="TH SarabunIT๙" w:hAnsi="TH SarabunIT๙" w:cs="TH SarabunIT๙" w:hint="cs"/>
          <w:sz w:val="32"/>
          <w:szCs w:val="32"/>
          <w:cs/>
        </w:rPr>
        <w:t>ตำบล................</w:t>
      </w:r>
      <w:r w:rsidR="00215E8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F07C7">
        <w:rPr>
          <w:rFonts w:ascii="TH SarabunIT๙" w:hAnsi="TH SarabunIT๙" w:cs="TH SarabunIT๙" w:hint="cs"/>
          <w:sz w:val="32"/>
          <w:szCs w:val="32"/>
          <w:cs/>
        </w:rPr>
        <w:t xml:space="preserve">อำเภอ....................จังหวัดสุรินทร์  </w:t>
      </w:r>
    </w:p>
    <w:p w14:paraId="514CFF52" w14:textId="77777777" w:rsidR="00AF07C7" w:rsidRDefault="00AF07C7" w:rsidP="00215E83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รหัสไปรษณีย์...................หมายเลขโทรศัพท์ที่ติดต่อได้ มือถือ............</w:t>
      </w:r>
      <w:r w:rsidR="00215E83">
        <w:rPr>
          <w:rFonts w:ascii="TH SarabunIT๙" w:hAnsi="TH SarabunIT๙" w:cs="TH SarabunIT๙" w:hint="cs"/>
          <w:sz w:val="32"/>
          <w:szCs w:val="32"/>
          <w:cs/>
        </w:rPr>
        <w:t>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......โทรศัพท์บ้าน...................................</w:t>
      </w:r>
    </w:p>
    <w:p w14:paraId="11EBCB0D" w14:textId="77777777" w:rsidR="00AF07C7" w:rsidRDefault="00AF07C7" w:rsidP="00215E83">
      <w:pPr>
        <w:spacing w:before="120"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D11FAD">
        <w:rPr>
          <w:rFonts w:ascii="TH SarabunIT๙" w:hAnsi="TH SarabunIT๙" w:cs="TH SarabunIT๙" w:hint="cs"/>
          <w:sz w:val="32"/>
          <w:szCs w:val="32"/>
          <w:cs/>
        </w:rPr>
        <w:t>ด้วยอุปกรณ์เครื่องช่วยความพิการ..........................................................................มีสภาพชำรุด ลักษณะอาการคือ...........................................................................จึงใคร่</w:t>
      </w:r>
      <w:r>
        <w:rPr>
          <w:rFonts w:ascii="TH SarabunIT๙" w:hAnsi="TH SarabunIT๙" w:cs="TH SarabunIT๙" w:hint="cs"/>
          <w:sz w:val="32"/>
          <w:szCs w:val="32"/>
          <w:cs/>
        </w:rPr>
        <w:t>ขอความอนุเคราะห์ให้</w:t>
      </w:r>
      <w:r w:rsidRPr="002923F4">
        <w:rPr>
          <w:rFonts w:ascii="TH SarabunIT๙" w:hAnsi="TH SarabunIT๙" w:cs="TH SarabunIT๙"/>
          <w:sz w:val="32"/>
          <w:szCs w:val="32"/>
          <w:cs/>
        </w:rPr>
        <w:t>ศูนย์สาธิต/ยืม/</w:t>
      </w:r>
      <w:r w:rsidR="001043FE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2923F4">
        <w:rPr>
          <w:rFonts w:ascii="TH SarabunIT๙" w:hAnsi="TH SarabunIT๙" w:cs="TH SarabunIT๙"/>
          <w:sz w:val="32"/>
          <w:szCs w:val="32"/>
          <w:cs/>
        </w:rPr>
        <w:t>ผลิต/ซ่อมแซม/ดัดแปลงชิ้นส่วนอุปกรณ์ด้านการแพทย์และกายอุปกรณ์เครื่องช่วยความพิการจังหวัดสุรินทร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B52D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11FAD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1601D3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1043F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2B52D2">
        <w:rPr>
          <w:rFonts w:ascii="TH SarabunIT๙" w:hAnsi="TH SarabunIT๙" w:cs="TH SarabunIT๙" w:hint="cs"/>
          <w:sz w:val="32"/>
          <w:szCs w:val="32"/>
          <w:cs/>
        </w:rPr>
        <w:t xml:space="preserve">ในความรับผิดชอบของกองสาธารณสุข  </w:t>
      </w:r>
      <w:r w:rsidR="002B52D2" w:rsidRPr="002923F4">
        <w:rPr>
          <w:rFonts w:ascii="TH SarabunIT๙" w:hAnsi="TH SarabunIT๙" w:cs="TH SarabunIT๙"/>
          <w:sz w:val="32"/>
          <w:szCs w:val="32"/>
          <w:cs/>
        </w:rPr>
        <w:t>องค์การบริหารส่วนจังหวัดสุรินทร์</w:t>
      </w:r>
      <w:r w:rsidR="002B52D2">
        <w:rPr>
          <w:rFonts w:ascii="TH SarabunIT๙" w:hAnsi="TH SarabunIT๙" w:cs="TH SarabunIT๙" w:hint="cs"/>
          <w:sz w:val="32"/>
          <w:szCs w:val="32"/>
          <w:cs/>
        </w:rPr>
        <w:t xml:space="preserve"> ดำเนินการ ดังนี้</w:t>
      </w:r>
    </w:p>
    <w:p w14:paraId="1DD97888" w14:textId="77777777" w:rsidR="002B52D2" w:rsidRDefault="002B52D2" w:rsidP="002B52D2">
      <w:pPr>
        <w:pStyle w:val="a3"/>
        <w:numPr>
          <w:ilvl w:val="0"/>
          <w:numId w:val="1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ซ่อมแซม.......................................................................จำนวน.............................</w:t>
      </w:r>
    </w:p>
    <w:p w14:paraId="3AF1C5D5" w14:textId="77777777" w:rsidR="002B52D2" w:rsidRDefault="002B52D2" w:rsidP="002B52D2">
      <w:pPr>
        <w:pStyle w:val="a3"/>
        <w:numPr>
          <w:ilvl w:val="0"/>
          <w:numId w:val="1"/>
        </w:num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ผลิต     ........................................................................จำนวน........................</w:t>
      </w:r>
      <w:r w:rsidR="00D11FAD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....</w:t>
      </w:r>
    </w:p>
    <w:p w14:paraId="683F60B5" w14:textId="77777777" w:rsidR="002B52D2" w:rsidRDefault="002B52D2" w:rsidP="002B52D2">
      <w:pPr>
        <w:spacing w:after="12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รายละเอียดปรากฏข้อมูลอยู่ในใบรับซ่อม/อุปกรณ์ของ</w:t>
      </w:r>
      <w:r w:rsidRPr="002923F4">
        <w:rPr>
          <w:rFonts w:ascii="TH SarabunIT๙" w:hAnsi="TH SarabunIT๙" w:cs="TH SarabunIT๙"/>
          <w:sz w:val="32"/>
          <w:szCs w:val="32"/>
          <w:cs/>
        </w:rPr>
        <w:t>ศูนย์สาธิต/ยืม/ผลิต/ซ่อมแซม/ดัดแปลงชิ้นส่วนอุปกรณ์ด้านการแพทย์และกายอุปกรณ์เครื่องช่วยความพิการจังหวัดสุรินทร์</w:t>
      </w:r>
    </w:p>
    <w:p w14:paraId="626DE1E8" w14:textId="77777777" w:rsidR="002B52D2" w:rsidRDefault="002B52D2" w:rsidP="002B52D2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จึงเรียนมาเพื่อโปรดพิจารณาอนุเคราะห์</w:t>
      </w:r>
    </w:p>
    <w:p w14:paraId="2C807F89" w14:textId="77777777" w:rsidR="002B52D2" w:rsidRDefault="002B52D2" w:rsidP="002B52D2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8A98714" w14:textId="77777777" w:rsidR="002B52D2" w:rsidRDefault="002B52D2" w:rsidP="002B52D2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ขอแสดงความนับถือ</w:t>
      </w:r>
    </w:p>
    <w:p w14:paraId="7AB00213" w14:textId="77777777" w:rsidR="002B52D2" w:rsidRDefault="002B52D2" w:rsidP="002B52D2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D4C7DC0" w14:textId="77777777" w:rsidR="002B52D2" w:rsidRDefault="002B52D2" w:rsidP="002B52D2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.........................................</w:t>
      </w:r>
    </w:p>
    <w:p w14:paraId="0A81097E" w14:textId="77777777" w:rsidR="002B52D2" w:rsidRDefault="002B52D2" w:rsidP="002B52D2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(..............................................)</w:t>
      </w:r>
    </w:p>
    <w:p w14:paraId="1355D8FA" w14:textId="77777777" w:rsidR="002B52D2" w:rsidRDefault="002B52D2" w:rsidP="002B52D2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F71BD1E" w14:textId="77777777" w:rsidR="00D11FAD" w:rsidRDefault="00D11FAD" w:rsidP="002B52D2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97120FC" w14:textId="77777777" w:rsidR="00D11FAD" w:rsidRDefault="00D11FAD" w:rsidP="002B52D2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40B2B66" w14:textId="77777777" w:rsidR="00D11FAD" w:rsidRDefault="00D11FAD" w:rsidP="002B52D2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B8CEFAC" w14:textId="77777777" w:rsidR="00D11FAD" w:rsidRDefault="00D11FAD" w:rsidP="002B52D2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8D390FF" w14:textId="77777777" w:rsidR="00D11FAD" w:rsidRDefault="00D11FAD" w:rsidP="002B52D2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76E55B1" w14:textId="77777777" w:rsidR="00D11FAD" w:rsidRDefault="00D11FAD" w:rsidP="002B52D2">
      <w:pPr>
        <w:spacing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EDA0C9E" w14:textId="77777777" w:rsidR="002B52D2" w:rsidRDefault="002B52D2" w:rsidP="00C72F0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E22CE67" w14:textId="77777777" w:rsidR="002B52D2" w:rsidRDefault="002B52D2" w:rsidP="002B52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B52D2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พร้อมนี้ได้แนบสำเนาบัตรประจำตัวประชาชน/สำเนาทะเบียนบ้าน/สำเนาบัตรประจำตัวคนพิการ/      </w:t>
      </w:r>
      <w:r w:rsidRPr="002B52D2">
        <w:rPr>
          <w:rFonts w:ascii="TH SarabunIT๙" w:hAnsi="TH SarabunIT๙" w:cs="TH SarabunIT๙" w:hint="cs"/>
          <w:color w:val="FFFFFF" w:themeColor="background1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เพื่อประกอบเอกสารหลักฐาน</w:t>
      </w:r>
    </w:p>
    <w:p w14:paraId="185550CA" w14:textId="77777777" w:rsidR="00215E83" w:rsidRDefault="00215E83" w:rsidP="002B52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C09032B" w14:textId="77777777" w:rsidR="002B52D2" w:rsidRDefault="002B52D2" w:rsidP="0061311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0CB3B6D" w14:textId="77777777" w:rsidR="00133AE7" w:rsidRPr="008D41BF" w:rsidRDefault="008D41BF" w:rsidP="00133A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76342">
        <w:rPr>
          <w:rFonts w:ascii="Calibri" w:eastAsia="Calibri" w:hAnsi="Calibri" w:cs="Cordia New"/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01B0A708" wp14:editId="7104805F">
            <wp:simplePos x="0" y="0"/>
            <wp:positionH relativeFrom="margin">
              <wp:posOffset>-299085</wp:posOffset>
            </wp:positionH>
            <wp:positionV relativeFrom="paragraph">
              <wp:posOffset>-149860</wp:posOffset>
            </wp:positionV>
            <wp:extent cx="1352790" cy="809625"/>
            <wp:effectExtent l="0" t="0" r="0" b="0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18966" r="8275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108" cy="81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AE7" w:rsidRPr="008D41BF">
        <w:rPr>
          <w:rFonts w:ascii="TH SarabunIT๙" w:hAnsi="TH SarabunIT๙" w:cs="TH SarabunIT๙" w:hint="cs"/>
          <w:b/>
          <w:bCs/>
          <w:sz w:val="32"/>
          <w:szCs w:val="32"/>
          <w:cs/>
        </w:rPr>
        <w:t>ใบรับซ่อมอุปกรณ์</w:t>
      </w:r>
    </w:p>
    <w:p w14:paraId="2FB37DEB" w14:textId="77777777" w:rsidR="008D41BF" w:rsidRPr="008D41BF" w:rsidRDefault="00133AE7" w:rsidP="008D41B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D41BF">
        <w:rPr>
          <w:rFonts w:ascii="TH SarabunIT๙" w:hAnsi="TH SarabunIT๙" w:cs="TH SarabunIT๙"/>
          <w:b/>
          <w:bCs/>
          <w:sz w:val="32"/>
          <w:szCs w:val="32"/>
          <w:cs/>
        </w:rPr>
        <w:t>ศูนย์</w:t>
      </w:r>
      <w:bookmarkStart w:id="0" w:name="_Hlk110521148"/>
      <w:r w:rsidRPr="008D41BF">
        <w:rPr>
          <w:rFonts w:ascii="TH SarabunIT๙" w:hAnsi="TH SarabunIT๙" w:cs="TH SarabunIT๙"/>
          <w:b/>
          <w:bCs/>
          <w:sz w:val="32"/>
          <w:szCs w:val="32"/>
          <w:cs/>
        </w:rPr>
        <w:t>สาธิต/ยืม/ผลิต/ซ่อมแซม/ดัดแปลงชิ้นส่วนอุปกรณ์ด้านการแพทย์</w:t>
      </w:r>
    </w:p>
    <w:p w14:paraId="13F2787D" w14:textId="77777777" w:rsidR="00590A74" w:rsidRPr="008D41BF" w:rsidRDefault="00133AE7" w:rsidP="008D41B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D41BF">
        <w:rPr>
          <w:rFonts w:ascii="TH SarabunIT๙" w:hAnsi="TH SarabunIT๙" w:cs="TH SarabunIT๙"/>
          <w:b/>
          <w:bCs/>
          <w:sz w:val="32"/>
          <w:szCs w:val="32"/>
          <w:cs/>
        </w:rPr>
        <w:t>และกายอุปกรณ์เครื่องช่วยความพิการจังหวัดสุรินทร์</w:t>
      </w:r>
    </w:p>
    <w:bookmarkEnd w:id="0"/>
    <w:p w14:paraId="58051E43" w14:textId="77777777" w:rsidR="00133AE7" w:rsidRDefault="00133AE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766DBC9" w14:textId="77777777" w:rsidR="00133AE7" w:rsidRDefault="00133AE7" w:rsidP="00A82057">
      <w:pPr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BDABA2" wp14:editId="0B6E3EA5">
                <wp:simplePos x="0" y="0"/>
                <wp:positionH relativeFrom="column">
                  <wp:posOffset>2986405</wp:posOffset>
                </wp:positionH>
                <wp:positionV relativeFrom="paragraph">
                  <wp:posOffset>53511</wp:posOffset>
                </wp:positionV>
                <wp:extent cx="163773" cy="150125"/>
                <wp:effectExtent l="0" t="0" r="27305" b="2159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73" cy="150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B9BEEA" id="สี่เหลี่ยมผืนผ้า 2" o:spid="_x0000_s1026" style="position:absolute;margin-left:235.15pt;margin-top:4.2pt;width:12.9pt;height:11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" fillcolor="window" strokecolor="windowText" strokeweight="1pt"/>
            </w:pict>
          </mc:Fallback>
        </mc:AlternateContent>
      </w: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65FCC9" wp14:editId="269F7161">
                <wp:simplePos x="0" y="0"/>
                <wp:positionH relativeFrom="column">
                  <wp:posOffset>1646138</wp:posOffset>
                </wp:positionH>
                <wp:positionV relativeFrom="paragraph">
                  <wp:posOffset>56203</wp:posOffset>
                </wp:positionV>
                <wp:extent cx="163773" cy="150125"/>
                <wp:effectExtent l="0" t="0" r="27305" b="2159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73" cy="150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6AC121" id="สี่เหลี่ยมผืนผ้า 3" o:spid="_x0000_s1026" style="position:absolute;margin-left:129.6pt;margin-top:4.45pt;width:12.9pt;height:1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" fillcolor="window" strokecolor="windowText" strokeweight="1pt"/>
            </w:pict>
          </mc:Fallback>
        </mc:AlternateContent>
      </w: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D5F38" wp14:editId="5ACABE09">
                <wp:simplePos x="0" y="0"/>
                <wp:positionH relativeFrom="column">
                  <wp:posOffset>208565</wp:posOffset>
                </wp:positionH>
                <wp:positionV relativeFrom="paragraph">
                  <wp:posOffset>63832</wp:posOffset>
                </wp:positionV>
                <wp:extent cx="163773" cy="150125"/>
                <wp:effectExtent l="0" t="0" r="27305" b="2159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73" cy="15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6E60F" id="สี่เหลี่ยมผืนผ้า 1" o:spid="_x0000_s1026" style="position:absolute;margin-left:16.4pt;margin-top:5.05pt;width:12.9pt;height:1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" fillcolor="white [3201]" strokecolor="black [3200]" strokeweight="1pt"/>
            </w:pict>
          </mc:Fallback>
        </mc:AlternateConten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ส่งซ่อมทั่วไป                 ซ่อมเพื่อมอบ               ซ่อมเพื่อให้ยืม             เลขที่............................</w:t>
      </w:r>
      <w:r w:rsidR="00A82057">
        <w:rPr>
          <w:rFonts w:ascii="TH SarabunIT๙" w:hAnsi="TH SarabunIT๙" w:cs="TH SarabunIT๙" w:hint="cs"/>
          <w:sz w:val="32"/>
          <w:szCs w:val="32"/>
          <w:cs/>
        </w:rPr>
        <w:t>....</w:t>
      </w:r>
    </w:p>
    <w:p w14:paraId="200A99FE" w14:textId="77777777" w:rsidR="00133AE7" w:rsidRDefault="00133AE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วันที่..................เดือน..............................พ.ศ...................</w:t>
      </w:r>
    </w:p>
    <w:p w14:paraId="51C2754C" w14:textId="77777777" w:rsidR="00C72F08" w:rsidRDefault="00133AE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923F4">
        <w:rPr>
          <w:rFonts w:ascii="TH SarabunIT๙" w:hAnsi="TH SarabunIT๙" w:cs="TH SarabunIT๙"/>
          <w:sz w:val="32"/>
          <w:szCs w:val="32"/>
          <w:cs/>
        </w:rPr>
        <w:t>ศูนย์สาธิต/ยืม/ผลิต/ซ่อมแซม/ดัดแปลงชิ้นส่วนอุปกรณ์ด้านการแพทย์และกายอุปกรณ์เครื่องช่วยความพิการ</w:t>
      </w:r>
    </w:p>
    <w:p w14:paraId="2C1ABE26" w14:textId="77777777" w:rsidR="00133AE7" w:rsidRDefault="00133AE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923F4">
        <w:rPr>
          <w:rFonts w:ascii="TH SarabunIT๙" w:hAnsi="TH SarabunIT๙" w:cs="TH SarabunIT๙"/>
          <w:sz w:val="32"/>
          <w:szCs w:val="32"/>
          <w:cs/>
        </w:rPr>
        <w:t>จังหวัดสุรินทร์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กองสาธารณสุข องค์การบริหารส่วนจังหวัดสุรินทร์ (สนง.ตั้งอยู่ วิทยาลัยเทคนิคสุรินทร์)</w:t>
      </w:r>
      <w:r w:rsidR="008D41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67232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</w:p>
    <w:p w14:paraId="18FD93F8" w14:textId="77777777" w:rsidR="00567232" w:rsidRDefault="00567232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5322549A" w14:textId="77777777" w:rsidR="00C72F08" w:rsidRDefault="00567232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ผู้รับบริการ นาย/นาง/นางสาว.........................................................................................................อายุ...............ปี</w:t>
      </w:r>
      <w:r w:rsidR="00B16B9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67148B08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ที่อยู่..........................................................................................................................................................................</w:t>
      </w:r>
    </w:p>
    <w:p w14:paraId="1A26B21C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เบอร์โทรศัพท์............................................................................................................................................................</w:t>
      </w:r>
    </w:p>
    <w:p w14:paraId="598BADD8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E9910DB" w14:textId="77777777" w:rsidR="00B16B97" w:rsidRP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B16B9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รายละเอียดอุปกรณ์ที่นำมาซ่อม</w:t>
      </w:r>
    </w:p>
    <w:p w14:paraId="31289626" w14:textId="77777777" w:rsidR="00B16B97" w:rsidRDefault="00B16B97" w:rsidP="00613114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ประเภท..................................................................................ยี่ห้อ.................................................</w:t>
      </w:r>
      <w:r w:rsidR="00613114">
        <w:rPr>
          <w:rFonts w:ascii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</w:t>
      </w:r>
    </w:p>
    <w:p w14:paraId="7D14FB8E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อาการที่รับแจ้ง</w:t>
      </w:r>
    </w:p>
    <w:p w14:paraId="290368EE" w14:textId="77777777" w:rsidR="00215E83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</w:t>
      </w:r>
      <w:r w:rsidR="00613114">
        <w:rPr>
          <w:rFonts w:ascii="TH SarabunIT๙" w:hAnsi="TH SarabunIT๙" w:cs="TH SarabunIT๙"/>
          <w:sz w:val="32"/>
          <w:szCs w:val="32"/>
        </w:rPr>
        <w:t>………………..</w:t>
      </w:r>
      <w:r>
        <w:rPr>
          <w:rFonts w:ascii="TH SarabunIT๙" w:hAnsi="TH SarabunIT๙" w:cs="TH SarabunIT๙"/>
          <w:sz w:val="32"/>
          <w:szCs w:val="32"/>
        </w:rPr>
        <w:t>……………………</w:t>
      </w:r>
    </w:p>
    <w:p w14:paraId="02DD2D22" w14:textId="77777777" w:rsidR="00215E83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</w:t>
      </w:r>
      <w:r w:rsidR="00613114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…………………………………</w:t>
      </w:r>
    </w:p>
    <w:p w14:paraId="7A192D71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</w:t>
      </w:r>
      <w:r w:rsidR="00215E83">
        <w:rPr>
          <w:rFonts w:ascii="TH SarabunIT๙" w:hAnsi="TH SarabunIT๙" w:cs="TH SarabunIT๙"/>
          <w:sz w:val="32"/>
          <w:szCs w:val="32"/>
        </w:rPr>
        <w:t>……………………..</w:t>
      </w:r>
      <w:r>
        <w:rPr>
          <w:rFonts w:ascii="TH SarabunIT๙" w:hAnsi="TH SarabunIT๙" w:cs="TH SarabunIT๙"/>
          <w:sz w:val="32"/>
          <w:szCs w:val="32"/>
        </w:rPr>
        <w:t>………</w:t>
      </w:r>
    </w:p>
    <w:p w14:paraId="32F13BD2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B90A3C1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สภาพ/อุปกรณ์อื่นๆ</w:t>
      </w:r>
    </w:p>
    <w:p w14:paraId="26E7135C" w14:textId="77777777" w:rsidR="00215E83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14:paraId="09DE67CC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  <w:r w:rsidR="00215E83">
        <w:rPr>
          <w:rFonts w:ascii="TH SarabunIT๙" w:hAnsi="TH SarabunIT๙" w:cs="TH SarabunIT๙" w:hint="cs"/>
          <w:sz w:val="32"/>
          <w:szCs w:val="32"/>
          <w:cs/>
        </w:rPr>
        <w:t>..............</w:t>
      </w:r>
    </w:p>
    <w:p w14:paraId="3440B981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2194CC7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      ...................................................</w:t>
      </w:r>
    </w:p>
    <w:p w14:paraId="0FA329A4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      (................................................)</w:t>
      </w:r>
    </w:p>
    <w:p w14:paraId="018126AA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                   ผู้รับคำร้อง</w:t>
      </w:r>
    </w:p>
    <w:p w14:paraId="52B4F012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26AB1BE" w14:textId="77777777" w:rsidR="00B16B97" w:rsidRPr="00737B10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737B10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การประเมินการซ่อมเบื้องต้น</w:t>
      </w:r>
    </w:p>
    <w:p w14:paraId="523184BD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</w:t>
      </w:r>
    </w:p>
    <w:p w14:paraId="50BE21C6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="00C72F08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14:paraId="292294FA" w14:textId="77777777" w:rsidR="00C72F08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………………………………………………………………………………………………………………………………………………………………</w:t>
      </w:r>
    </w:p>
    <w:p w14:paraId="2EBA11D0" w14:textId="77777777" w:rsidR="00B16B97" w:rsidRDefault="00B16B97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</w:t>
      </w:r>
      <w:r w:rsidR="00C72F08">
        <w:rPr>
          <w:rFonts w:ascii="TH SarabunIT๙" w:hAnsi="TH SarabunIT๙" w:cs="TH SarabunIT๙"/>
          <w:sz w:val="32"/>
          <w:szCs w:val="32"/>
        </w:rPr>
        <w:t>…</w:t>
      </w:r>
      <w:r>
        <w:rPr>
          <w:rFonts w:ascii="TH SarabunIT๙" w:hAnsi="TH SarabunIT๙" w:cs="TH SarabunIT๙"/>
          <w:sz w:val="32"/>
          <w:szCs w:val="32"/>
        </w:rPr>
        <w:t>…………………………….</w:t>
      </w:r>
    </w:p>
    <w:p w14:paraId="334A2DFB" w14:textId="77777777" w:rsidR="0054013F" w:rsidRDefault="0054013F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FD2D2B8" w14:textId="77777777" w:rsidR="0054013F" w:rsidRDefault="0054013F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วันนัดหมายรับกายอุปกรณ์...............................................................หมายเหตุ........................................................</w:t>
      </w:r>
    </w:p>
    <w:p w14:paraId="15EAC333" w14:textId="77777777" w:rsidR="0054013F" w:rsidRDefault="0054013F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A4F33A5" w14:textId="77777777" w:rsidR="0054013F" w:rsidRDefault="0054013F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           ..................................................     ......................................................</w:t>
      </w:r>
    </w:p>
    <w:p w14:paraId="7B7D4303" w14:textId="77777777" w:rsidR="0054013F" w:rsidRDefault="0054013F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(.................................................)            (..............................................)       (..................................................)</w:t>
      </w:r>
    </w:p>
    <w:p w14:paraId="0F80D6E2" w14:textId="77777777" w:rsidR="0054013F" w:rsidRDefault="0054013F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ผู้ซ่อม                                   ผู้ประเมินการซ่อมเบื้องต้น                     ช่างผู้รับซ่อม</w:t>
      </w:r>
    </w:p>
    <w:p w14:paraId="5CC05B44" w14:textId="77777777" w:rsidR="00613114" w:rsidRDefault="00613114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A7A1E43" w14:textId="77777777" w:rsidR="00737B10" w:rsidRDefault="00737B10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9E7D306" w14:textId="77777777" w:rsidR="0054013F" w:rsidRDefault="0054013F" w:rsidP="00133AE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D97491F" w14:textId="77777777" w:rsidR="00B65236" w:rsidRDefault="00542BA3" w:rsidP="00B6523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E93F2E" wp14:editId="45298E5E">
                <wp:simplePos x="0" y="0"/>
                <wp:positionH relativeFrom="column">
                  <wp:posOffset>5358765</wp:posOffset>
                </wp:positionH>
                <wp:positionV relativeFrom="paragraph">
                  <wp:posOffset>-193675</wp:posOffset>
                </wp:positionV>
                <wp:extent cx="883285" cy="361950"/>
                <wp:effectExtent l="0" t="0" r="12065" b="1905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285" cy="361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19CC6" w14:textId="77777777" w:rsidR="0054013F" w:rsidRPr="00737B10" w:rsidRDefault="0054013F" w:rsidP="0054013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737B1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ผู้รับบริการ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93F2E" id="สี่เหลี่ยมผืนผ้า 4" o:spid="_x0000_s1026" style="position:absolute;left:0;text-align:left;margin-left:421.95pt;margin-top:-15.25pt;width:69.5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" fillcolor="white [3201]" strokecolor="black [3213]" strokeweight="1pt">
                <v:textbox>
                  <w:txbxContent>
                    <w:p w14:paraId="7F419CC6" w14:textId="77777777" w:rsidR="0054013F" w:rsidRPr="00737B10" w:rsidRDefault="0054013F" w:rsidP="0054013F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737B1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ผู้รับบริการ</w:t>
                      </w:r>
                    </w:p>
                  </w:txbxContent>
                </v:textbox>
              </v:rect>
            </w:pict>
          </mc:Fallback>
        </mc:AlternateContent>
      </w:r>
      <w:r w:rsidR="0054013F" w:rsidRPr="00737B10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แบบประเมินความพึงพอใจด้านบริการของศูนย์</w:t>
      </w:r>
      <w:r w:rsidR="00B65236" w:rsidRPr="00B65236">
        <w:rPr>
          <w:rFonts w:ascii="TH SarabunIT๙" w:hAnsi="TH SarabunIT๙" w:cs="TH SarabunIT๙"/>
          <w:b/>
          <w:bCs/>
          <w:sz w:val="32"/>
          <w:szCs w:val="32"/>
          <w:cs/>
        </w:rPr>
        <w:t>สาธิต/ยืม/ผลิต/ซ่อมแซม/</w:t>
      </w:r>
    </w:p>
    <w:p w14:paraId="5FDD1016" w14:textId="77777777" w:rsidR="00B65236" w:rsidRPr="00B65236" w:rsidRDefault="00B65236" w:rsidP="00B6523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65236">
        <w:rPr>
          <w:rFonts w:ascii="TH SarabunIT๙" w:hAnsi="TH SarabunIT๙" w:cs="TH SarabunIT๙"/>
          <w:b/>
          <w:bCs/>
          <w:sz w:val="32"/>
          <w:szCs w:val="32"/>
          <w:cs/>
        </w:rPr>
        <w:t>ดัดแปลงชิ้นส่วนอุปกรณ์ด้านการแพทย์</w:t>
      </w:r>
    </w:p>
    <w:p w14:paraId="3EBF1680" w14:textId="77777777" w:rsidR="0054013F" w:rsidRPr="00737B10" w:rsidRDefault="00B65236" w:rsidP="00B6523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65236">
        <w:rPr>
          <w:rFonts w:ascii="TH SarabunIT๙" w:hAnsi="TH SarabunIT๙" w:cs="TH SarabunIT๙"/>
          <w:b/>
          <w:bCs/>
          <w:sz w:val="32"/>
          <w:szCs w:val="32"/>
          <w:cs/>
        </w:rPr>
        <w:t>และกายอุปกรณ์เครื่องช่วยความพิการจังหวัดสุรินทร์</w:t>
      </w:r>
    </w:p>
    <w:p w14:paraId="43CF05AA" w14:textId="77777777" w:rsidR="0054013F" w:rsidRPr="00737B10" w:rsidRDefault="0054013F" w:rsidP="0054013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37B10"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กองสาธารณสุข องค์การบริหารส่วนจังหวัดสุรินทร์</w:t>
      </w:r>
    </w:p>
    <w:p w14:paraId="78192A70" w14:textId="77777777" w:rsidR="001E5D13" w:rsidRDefault="0054013F" w:rsidP="009D2BE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37B10">
        <w:rPr>
          <w:rFonts w:ascii="TH SarabunIT๙" w:hAnsi="TH SarabunIT๙" w:cs="TH SarabunIT๙" w:hint="cs"/>
          <w:b/>
          <w:bCs/>
          <w:sz w:val="32"/>
          <w:szCs w:val="32"/>
          <w:cs/>
        </w:rPr>
        <w:t>***********************************</w:t>
      </w:r>
      <w:r>
        <w:rPr>
          <w:rFonts w:ascii="TH SarabunIT๙" w:hAnsi="TH SarabunIT๙" w:cs="TH SarabunIT๙"/>
          <w:sz w:val="32"/>
          <w:szCs w:val="32"/>
        </w:rPr>
        <w:t xml:space="preserve">                 </w:t>
      </w:r>
    </w:p>
    <w:p w14:paraId="787E092A" w14:textId="77777777" w:rsidR="0054013F" w:rsidRDefault="0054013F" w:rsidP="0054013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712F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1 </w:t>
      </w:r>
      <w:r w:rsidR="001E5D13" w:rsidRPr="000712F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E5D13" w:rsidRPr="000712FE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1E5D13" w:rsidRPr="000712FE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ข้อมูลทั่วไป</w:t>
      </w:r>
      <w:r w:rsidR="001E5D13">
        <w:rPr>
          <w:rFonts w:ascii="TH SarabunIT๙" w:hAnsi="TH SarabunIT๙" w:cs="TH SarabunIT๙" w:hint="cs"/>
          <w:sz w:val="32"/>
          <w:szCs w:val="32"/>
          <w:cs/>
        </w:rPr>
        <w:t xml:space="preserve"> (ให้ทำเครื่องหมายเลือกหัวข้อที่เป็นข้อมูลของผู้ตอบแบบประเมิน)</w:t>
      </w:r>
    </w:p>
    <w:p w14:paraId="1632817A" w14:textId="77777777" w:rsidR="001E5D13" w:rsidRPr="000712FE" w:rsidRDefault="000712FE" w:rsidP="000712FE">
      <w:pPr>
        <w:spacing w:after="0" w:line="240" w:lineRule="auto"/>
        <w:ind w:firstLine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1. </w:t>
      </w:r>
      <w:r w:rsidR="001E5D13" w:rsidRPr="000712F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เพศ </w:t>
      </w:r>
      <w:r w:rsidR="001E5D13" w:rsidRPr="000712FE">
        <w:rPr>
          <w:rFonts w:ascii="TH SarabunIT๙" w:hAnsi="TH SarabunIT๙" w:cs="TH SarabunIT๙" w:hint="cs"/>
          <w:sz w:val="32"/>
          <w:szCs w:val="32"/>
          <w:cs/>
        </w:rPr>
        <w:t xml:space="preserve">      (1)  ชาย                              (2)  หญิง</w:t>
      </w:r>
    </w:p>
    <w:p w14:paraId="2A9DEA7B" w14:textId="77777777" w:rsidR="001E5D13" w:rsidRPr="000712FE" w:rsidRDefault="000712FE" w:rsidP="000712FE">
      <w:pPr>
        <w:spacing w:before="120" w:after="0" w:line="240" w:lineRule="auto"/>
        <w:ind w:left="3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2. </w:t>
      </w:r>
      <w:r w:rsidR="001E5D13" w:rsidRPr="000712FE">
        <w:rPr>
          <w:rFonts w:ascii="TH SarabunIT๙" w:hAnsi="TH SarabunIT๙" w:cs="TH SarabunIT๙" w:hint="cs"/>
          <w:b/>
          <w:bCs/>
          <w:sz w:val="32"/>
          <w:szCs w:val="32"/>
          <w:cs/>
        </w:rPr>
        <w:t>อายุ</w:t>
      </w:r>
      <w:r w:rsidR="001E5D13" w:rsidRPr="000712FE">
        <w:rPr>
          <w:rFonts w:ascii="TH SarabunIT๙" w:hAnsi="TH SarabunIT๙" w:cs="TH SarabunIT๙" w:hint="cs"/>
          <w:sz w:val="32"/>
          <w:szCs w:val="32"/>
          <w:cs/>
        </w:rPr>
        <w:t xml:space="preserve">       (1) ต่ำกว่า 20 ปี                </w:t>
      </w:r>
      <w:r w:rsidR="00A00F29" w:rsidRPr="000712F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E5D13" w:rsidRPr="000712F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D3BF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E5D13" w:rsidRPr="000712FE">
        <w:rPr>
          <w:rFonts w:ascii="TH SarabunIT๙" w:hAnsi="TH SarabunIT๙" w:cs="TH SarabunIT๙" w:hint="cs"/>
          <w:sz w:val="32"/>
          <w:szCs w:val="32"/>
          <w:cs/>
        </w:rPr>
        <w:t>(2) 20-30 ปี                  (3) 31-40 ปี</w:t>
      </w:r>
    </w:p>
    <w:p w14:paraId="07393D44" w14:textId="77777777" w:rsidR="001E5D13" w:rsidRDefault="001E5D13" w:rsidP="001E5D13">
      <w:pPr>
        <w:pStyle w:val="a3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(4) 41- 50 ปี                   </w:t>
      </w:r>
      <w:r w:rsidR="001601D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(5) 51 -60 ปี                 (6)  มากกว่า 60 ปี</w:t>
      </w:r>
    </w:p>
    <w:p w14:paraId="39EFFF3E" w14:textId="77777777" w:rsidR="001E5D13" w:rsidRDefault="001E5D13" w:rsidP="00737B10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 w:rsidRPr="000712F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3. 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(1) ต่ำกว่าหรือไม่ได้เรียน          (2) ประถมศึกษา              (3) มัธยมศึกษาตอนต้น</w:t>
      </w:r>
    </w:p>
    <w:p w14:paraId="471FC770" w14:textId="77777777" w:rsidR="001E5D13" w:rsidRPr="00A00F29" w:rsidRDefault="001E5D13" w:rsidP="001E5D13">
      <w:pPr>
        <w:spacing w:after="0" w:line="240" w:lineRule="auto"/>
        <w:rPr>
          <w:rFonts w:ascii="TH SarabunIT๙" w:hAnsi="TH SarabunIT๙" w:cs="TH SarabunIT๙"/>
          <w:spacing w:val="-18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(4) มัธยมศึกษาตอนปลาย/ปวช</w:t>
      </w:r>
      <w:r w:rsidR="00CD3BF6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/หรือเทียบเท่า        </w:t>
      </w:r>
      <w:r w:rsidR="00A00F29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A00F29">
        <w:rPr>
          <w:rFonts w:ascii="TH SarabunIT๙" w:hAnsi="TH SarabunIT๙" w:cs="TH SarabunIT๙" w:hint="cs"/>
          <w:spacing w:val="-18"/>
          <w:sz w:val="32"/>
          <w:szCs w:val="32"/>
          <w:cs/>
        </w:rPr>
        <w:t>5) ปวส</w:t>
      </w:r>
      <w:r w:rsidR="00CD3BF6">
        <w:rPr>
          <w:rFonts w:ascii="TH SarabunIT๙" w:hAnsi="TH SarabunIT๙" w:cs="TH SarabunIT๙" w:hint="cs"/>
          <w:spacing w:val="-18"/>
          <w:sz w:val="32"/>
          <w:szCs w:val="32"/>
          <w:cs/>
        </w:rPr>
        <w:t>.</w:t>
      </w:r>
      <w:r w:rsidRPr="00A00F29">
        <w:rPr>
          <w:rFonts w:ascii="TH SarabunIT๙" w:hAnsi="TH SarabunIT๙" w:cs="TH SarabunIT๙" w:hint="cs"/>
          <w:spacing w:val="-18"/>
          <w:sz w:val="32"/>
          <w:szCs w:val="32"/>
          <w:cs/>
        </w:rPr>
        <w:t>/ อนุปริญญาหรือเทียบเท่า</w:t>
      </w:r>
    </w:p>
    <w:p w14:paraId="2932EC54" w14:textId="77777777" w:rsidR="001E5D13" w:rsidRDefault="001E5D13" w:rsidP="00737B10">
      <w:pPr>
        <w:spacing w:before="120" w:after="0" w:line="240" w:lineRule="auto"/>
        <w:rPr>
          <w:rFonts w:ascii="TH SarabunIT๙" w:hAnsi="TH SarabunIT๙" w:cs="TH SarabunIT๙"/>
          <w:spacing w:val="-18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0712F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4.</w:t>
      </w:r>
      <w:r w:rsidR="00737B10" w:rsidRPr="000712F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712F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อาชีพหลัก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(1) </w:t>
      </w:r>
      <w:r w:rsidR="00A00F29">
        <w:rPr>
          <w:rFonts w:ascii="TH SarabunIT๙" w:hAnsi="TH SarabunIT๙" w:cs="TH SarabunIT๙" w:hint="cs"/>
          <w:sz w:val="32"/>
          <w:szCs w:val="32"/>
          <w:cs/>
        </w:rPr>
        <w:t>ข้าราชการ/รัฐวิสาหกิจ        (2) ลูกจ้าง/พนักงานบริษัท   (</w:t>
      </w:r>
      <w:r w:rsidR="00A00F29" w:rsidRPr="00A00F29">
        <w:rPr>
          <w:rFonts w:ascii="TH SarabunIT๙" w:hAnsi="TH SarabunIT๙" w:cs="TH SarabunIT๙" w:hint="cs"/>
          <w:spacing w:val="-18"/>
          <w:sz w:val="32"/>
          <w:szCs w:val="32"/>
          <w:cs/>
        </w:rPr>
        <w:t>3) ผู้ประกอบการ/เจ้าของธุรกิจ</w:t>
      </w:r>
    </w:p>
    <w:p w14:paraId="21A127C9" w14:textId="77777777" w:rsidR="00A00F29" w:rsidRDefault="00A00F29" w:rsidP="001E5D13">
      <w:pPr>
        <w:spacing w:after="0" w:line="240" w:lineRule="auto"/>
        <w:rPr>
          <w:rFonts w:ascii="TH SarabunIT๙" w:hAnsi="TH SarabunIT๙" w:cs="TH SarabunIT๙"/>
          <w:spacing w:val="-18"/>
          <w:sz w:val="32"/>
          <w:szCs w:val="32"/>
        </w:rPr>
      </w:pPr>
      <w:r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                               (4)   ค้าขาย/อาชีพอิสระ                  </w:t>
      </w:r>
      <w:r w:rsidR="009D2BE8"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 (5)  นักเรียน/นักศึกษา            </w:t>
      </w:r>
      <w:r w:rsidR="009D2BE8"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pacing w:val="-18"/>
          <w:sz w:val="32"/>
          <w:szCs w:val="32"/>
          <w:cs/>
        </w:rPr>
        <w:t>(6) รับจ้างทั่วไป</w:t>
      </w:r>
    </w:p>
    <w:p w14:paraId="3E80189F" w14:textId="77777777" w:rsidR="00A00F29" w:rsidRDefault="00A00F29" w:rsidP="001E5D13">
      <w:pPr>
        <w:spacing w:after="0" w:line="240" w:lineRule="auto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                               (7)  แม่บ้าน/พ</w:t>
      </w:r>
      <w:r w:rsidR="009D2BE8">
        <w:rPr>
          <w:rFonts w:ascii="TH SarabunIT๙" w:hAnsi="TH SarabunIT๙" w:cs="TH SarabunIT๙" w:hint="cs"/>
          <w:spacing w:val="-18"/>
          <w:sz w:val="32"/>
          <w:szCs w:val="32"/>
          <w:cs/>
        </w:rPr>
        <w:t>่อ</w:t>
      </w:r>
      <w:r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บ้าน/เกษียณ           </w:t>
      </w:r>
      <w:r w:rsidR="009D2BE8"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(8) เกษตรกร /ประมง              </w:t>
      </w:r>
      <w:r w:rsidR="009D2BE8"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pacing w:val="-18"/>
          <w:sz w:val="32"/>
          <w:szCs w:val="32"/>
          <w:cs/>
        </w:rPr>
        <w:t>(9) ว่างงาน    (</w:t>
      </w:r>
      <w:r w:rsidRPr="00FD7BF8">
        <w:rPr>
          <w:rFonts w:ascii="TH SarabunIT๙" w:hAnsi="TH SarabunIT๙" w:cs="TH SarabunIT๙" w:hint="cs"/>
          <w:spacing w:val="-8"/>
          <w:sz w:val="32"/>
          <w:szCs w:val="32"/>
          <w:cs/>
        </w:rPr>
        <w:t>10)  อื่นๆ (ระบุ</w:t>
      </w:r>
      <w:r w:rsidR="00FD7BF8">
        <w:rPr>
          <w:rFonts w:ascii="TH SarabunIT๙" w:hAnsi="TH SarabunIT๙" w:cs="TH SarabunIT๙" w:hint="cs"/>
          <w:spacing w:val="-8"/>
          <w:sz w:val="32"/>
          <w:szCs w:val="32"/>
          <w:cs/>
        </w:rPr>
        <w:t>)</w:t>
      </w:r>
    </w:p>
    <w:p w14:paraId="533D53FE" w14:textId="77777777" w:rsidR="00FD7BF8" w:rsidRDefault="00FD7BF8" w:rsidP="00737B10">
      <w:pPr>
        <w:spacing w:before="120" w:after="0" w:line="240" w:lineRule="auto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   </w:t>
      </w:r>
      <w:r w:rsidRPr="000712FE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5.</w:t>
      </w:r>
      <w:r w:rsidR="00737B10" w:rsidRPr="000712FE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 xml:space="preserve"> </w:t>
      </w:r>
      <w:r w:rsidRPr="000712FE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ผู้ขอรับบริการ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 (1)  คนพิการ                      (2) ผู้ดูแลคนพิการ             </w:t>
      </w:r>
      <w:r w:rsidR="001601D3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(3) อื่นๆ....................................     </w:t>
      </w:r>
    </w:p>
    <w:p w14:paraId="72CC1502" w14:textId="77777777" w:rsidR="00FD7BF8" w:rsidRPr="000712FE" w:rsidRDefault="00FD7BF8" w:rsidP="00737B10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pacing w:val="-8"/>
          <w:sz w:val="32"/>
          <w:szCs w:val="32"/>
        </w:rPr>
      </w:pPr>
      <w:r w:rsidRPr="000712FE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 xml:space="preserve">      6.</w:t>
      </w:r>
      <w:r w:rsidR="00737B10" w:rsidRPr="000712FE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 xml:space="preserve"> </w:t>
      </w:r>
      <w:r w:rsidRPr="000712FE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กระบวนการให้บริการ</w:t>
      </w:r>
    </w:p>
    <w:p w14:paraId="1A4ED07C" w14:textId="77777777" w:rsidR="000712FE" w:rsidRDefault="00FD7BF8" w:rsidP="000712FE">
      <w:pPr>
        <w:spacing w:after="0" w:line="240" w:lineRule="auto"/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                         </w:t>
      </w:r>
      <w:r w:rsidR="005113D9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(1) การซ่อมแซม/ ปรับปรุง     (2) การผลิตฯ.................................................................................</w:t>
      </w:r>
    </w:p>
    <w:p w14:paraId="5CA0E81B" w14:textId="77777777" w:rsidR="00215E83" w:rsidRDefault="00FD7BF8" w:rsidP="00215E83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0712F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2 </w:t>
      </w:r>
      <w:r w:rsidRPr="000712FE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Pr="000712F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แบบสอบถามแสดงระดับความพึงพอใจต่อ ด้านบริการของศูนย์</w:t>
      </w:r>
      <w:r w:rsidR="00215E83" w:rsidRPr="00215E83">
        <w:rPr>
          <w:rFonts w:ascii="TH SarabunIT๙" w:hAnsi="TH SarabunIT๙" w:cs="TH SarabunIT๙"/>
          <w:b/>
          <w:bCs/>
          <w:sz w:val="32"/>
          <w:szCs w:val="32"/>
          <w:cs/>
        </w:rPr>
        <w:t>สาธิต/ยืม/ผลิต/ซ่อมแซม/ดัดแปลง</w:t>
      </w:r>
    </w:p>
    <w:p w14:paraId="23F54374" w14:textId="77777777" w:rsidR="00215E83" w:rsidRDefault="00215E83" w:rsidP="00215E83">
      <w:pPr>
        <w:spacing w:after="0" w:line="240" w:lineRule="auto"/>
        <w:ind w:left="720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215E83">
        <w:rPr>
          <w:rFonts w:ascii="TH SarabunIT๙" w:hAnsi="TH SarabunIT๙" w:cs="TH SarabunIT๙"/>
          <w:b/>
          <w:bCs/>
          <w:sz w:val="32"/>
          <w:szCs w:val="32"/>
          <w:cs/>
        </w:rPr>
        <w:t>ชิ้นส่วนอุปกรณ์ด้านการแพทย์และกายอุปกรณ์เครื่องช่วยความพิการจังหวัดสุรินทร์</w:t>
      </w:r>
      <w:r w:rsidR="00FD7BF8" w:rsidRPr="000712FE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</w:p>
    <w:p w14:paraId="13298559" w14:textId="77777777" w:rsidR="000712FE" w:rsidRDefault="00215E83" w:rsidP="00215E83">
      <w:pPr>
        <w:spacing w:after="0" w:line="240" w:lineRule="auto"/>
        <w:ind w:left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28"/>
          <w:cs/>
        </w:rPr>
        <w:t xml:space="preserve">    </w:t>
      </w:r>
      <w:r w:rsidR="00FD7BF8" w:rsidRPr="000712FE">
        <w:rPr>
          <w:rFonts w:ascii="TH SarabunIT๙" w:hAnsi="TH SarabunIT๙" w:cs="TH SarabunIT๙" w:hint="cs"/>
          <w:sz w:val="28"/>
          <w:cs/>
        </w:rPr>
        <w:t xml:space="preserve">(ทำเครื่องหมาย </w:t>
      </w:r>
      <w:r w:rsidR="002F380C">
        <w:rPr>
          <w:rFonts w:ascii="TH SarabunIT๙" w:hAnsi="TH SarabunIT๙" w:cs="TH SarabunIT๙"/>
          <w:sz w:val="28"/>
          <w:cs/>
        </w:rPr>
        <w:t>√</w:t>
      </w:r>
      <w:r w:rsidR="000712FE">
        <w:rPr>
          <w:rFonts w:ascii="TH SarabunIT๙" w:hAnsi="TH SarabunIT๙" w:cs="TH SarabunIT๙" w:hint="cs"/>
          <w:sz w:val="28"/>
          <w:cs/>
        </w:rPr>
        <w:t xml:space="preserve"> </w:t>
      </w:r>
      <w:r w:rsidR="00FD7BF8" w:rsidRPr="000712FE">
        <w:rPr>
          <w:rFonts w:ascii="TH SarabunIT๙" w:hAnsi="TH SarabunIT๙" w:cs="TH SarabunIT๙" w:hint="cs"/>
          <w:sz w:val="28"/>
          <w:cs/>
        </w:rPr>
        <w:t xml:space="preserve">ตามความคิดเห็นของท่าน)  5 </w:t>
      </w:r>
      <w:r w:rsidR="009008CA" w:rsidRPr="000712FE">
        <w:rPr>
          <w:rFonts w:ascii="TH SarabunIT๙" w:hAnsi="TH SarabunIT๙" w:cs="TH SarabunIT๙"/>
          <w:sz w:val="28"/>
        </w:rPr>
        <w:t>=</w:t>
      </w:r>
      <w:r w:rsidR="00FD7BF8" w:rsidRPr="000712FE">
        <w:rPr>
          <w:rFonts w:ascii="TH SarabunIT๙" w:hAnsi="TH SarabunIT๙" w:cs="TH SarabunIT๙" w:hint="cs"/>
          <w:sz w:val="28"/>
          <w:cs/>
        </w:rPr>
        <w:t xml:space="preserve"> มากที่สุด  4 </w:t>
      </w:r>
      <w:r w:rsidR="009008CA" w:rsidRPr="000712FE">
        <w:rPr>
          <w:rFonts w:ascii="TH SarabunIT๙" w:hAnsi="TH SarabunIT๙" w:cs="TH SarabunIT๙"/>
          <w:sz w:val="28"/>
        </w:rPr>
        <w:t>=</w:t>
      </w:r>
      <w:r w:rsidR="009008CA" w:rsidRPr="000712FE">
        <w:rPr>
          <w:rFonts w:ascii="TH SarabunIT๙" w:hAnsi="TH SarabunIT๙" w:cs="TH SarabunIT๙" w:hint="cs"/>
          <w:sz w:val="28"/>
          <w:cs/>
        </w:rPr>
        <w:t xml:space="preserve"> </w:t>
      </w:r>
      <w:r w:rsidR="00FD7BF8" w:rsidRPr="000712FE">
        <w:rPr>
          <w:rFonts w:ascii="TH SarabunIT๙" w:hAnsi="TH SarabunIT๙" w:cs="TH SarabunIT๙" w:hint="cs"/>
          <w:sz w:val="28"/>
          <w:cs/>
        </w:rPr>
        <w:t xml:space="preserve"> มาก 3 </w:t>
      </w:r>
      <w:r w:rsidR="009008CA" w:rsidRPr="000712FE">
        <w:rPr>
          <w:rFonts w:ascii="TH SarabunIT๙" w:hAnsi="TH SarabunIT๙" w:cs="TH SarabunIT๙"/>
          <w:sz w:val="28"/>
        </w:rPr>
        <w:t xml:space="preserve">= </w:t>
      </w:r>
      <w:r w:rsidR="00FD7BF8" w:rsidRPr="000712FE">
        <w:rPr>
          <w:rFonts w:ascii="TH SarabunIT๙" w:hAnsi="TH SarabunIT๙" w:cs="TH SarabunIT๙" w:hint="cs"/>
          <w:sz w:val="28"/>
          <w:cs/>
        </w:rPr>
        <w:t xml:space="preserve">ปานกลาง 2 </w:t>
      </w:r>
      <w:r w:rsidR="009008CA" w:rsidRPr="000712FE">
        <w:rPr>
          <w:rFonts w:ascii="TH SarabunIT๙" w:hAnsi="TH SarabunIT๙" w:cs="TH SarabunIT๙"/>
          <w:sz w:val="28"/>
        </w:rPr>
        <w:t>=</w:t>
      </w:r>
      <w:r w:rsidR="00FD7BF8" w:rsidRPr="000712FE">
        <w:rPr>
          <w:rFonts w:ascii="TH SarabunIT๙" w:hAnsi="TH SarabunIT๙" w:cs="TH SarabunIT๙" w:hint="cs"/>
          <w:sz w:val="28"/>
          <w:cs/>
        </w:rPr>
        <w:t xml:space="preserve"> น้อย 1</w:t>
      </w:r>
      <w:r w:rsidR="009008CA" w:rsidRPr="000712FE">
        <w:rPr>
          <w:rFonts w:ascii="TH SarabunIT๙" w:hAnsi="TH SarabunIT๙" w:cs="TH SarabunIT๙" w:hint="cs"/>
          <w:sz w:val="28"/>
          <w:cs/>
        </w:rPr>
        <w:t xml:space="preserve"> </w:t>
      </w:r>
      <w:r w:rsidR="009008CA" w:rsidRPr="000712FE">
        <w:rPr>
          <w:rFonts w:ascii="TH SarabunIT๙" w:hAnsi="TH SarabunIT๙" w:cs="TH SarabunIT๙"/>
          <w:sz w:val="28"/>
        </w:rPr>
        <w:t xml:space="preserve">= </w:t>
      </w:r>
      <w:r w:rsidR="00FD7BF8" w:rsidRPr="000712FE">
        <w:rPr>
          <w:rFonts w:ascii="TH SarabunIT๙" w:hAnsi="TH SarabunIT๙" w:cs="TH SarabunIT๙" w:hint="cs"/>
          <w:sz w:val="28"/>
          <w:cs/>
        </w:rPr>
        <w:t>น้อยที่สุด</w:t>
      </w:r>
    </w:p>
    <w:p w14:paraId="3AED5065" w14:textId="77777777" w:rsidR="00215E83" w:rsidRPr="00215E83" w:rsidRDefault="00215E83" w:rsidP="00215E83">
      <w:pPr>
        <w:spacing w:after="0" w:line="240" w:lineRule="auto"/>
        <w:ind w:left="720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a4"/>
        <w:tblW w:w="9498" w:type="dxa"/>
        <w:tblInd w:w="-147" w:type="dxa"/>
        <w:tblLook w:val="04A0" w:firstRow="1" w:lastRow="0" w:firstColumn="1" w:lastColumn="0" w:noHBand="0" w:noVBand="1"/>
      </w:tblPr>
      <w:tblGrid>
        <w:gridCol w:w="568"/>
        <w:gridCol w:w="4394"/>
        <w:gridCol w:w="992"/>
        <w:gridCol w:w="851"/>
        <w:gridCol w:w="992"/>
        <w:gridCol w:w="709"/>
        <w:gridCol w:w="992"/>
      </w:tblGrid>
      <w:tr w:rsidR="009008CA" w14:paraId="4BAFCA67" w14:textId="77777777" w:rsidTr="000712FE">
        <w:trPr>
          <w:trHeight w:val="215"/>
        </w:trPr>
        <w:tc>
          <w:tcPr>
            <w:tcW w:w="568" w:type="dxa"/>
            <w:vMerge w:val="restart"/>
            <w:vAlign w:val="center"/>
          </w:tcPr>
          <w:p w14:paraId="3D31FAD9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42B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4" w:type="dxa"/>
            <w:vMerge w:val="restart"/>
            <w:vAlign w:val="center"/>
          </w:tcPr>
          <w:p w14:paraId="41712D99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ขั้นตอนและการให้บริการ</w:t>
            </w:r>
          </w:p>
        </w:tc>
        <w:tc>
          <w:tcPr>
            <w:tcW w:w="4536" w:type="dxa"/>
            <w:gridSpan w:val="5"/>
          </w:tcPr>
          <w:p w14:paraId="2DEF2D76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9008CA" w14:paraId="382A5B23" w14:textId="77777777" w:rsidTr="000712FE">
        <w:trPr>
          <w:trHeight w:val="150"/>
        </w:trPr>
        <w:tc>
          <w:tcPr>
            <w:tcW w:w="568" w:type="dxa"/>
            <w:vMerge/>
          </w:tcPr>
          <w:p w14:paraId="31F4B6A6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94" w:type="dxa"/>
            <w:vMerge/>
          </w:tcPr>
          <w:p w14:paraId="140FC0FE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14:paraId="3B6B9D13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851" w:type="dxa"/>
          </w:tcPr>
          <w:p w14:paraId="2A75C2B6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992" w:type="dxa"/>
          </w:tcPr>
          <w:p w14:paraId="02BB8DAC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09" w:type="dxa"/>
          </w:tcPr>
          <w:p w14:paraId="7036B2E2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992" w:type="dxa"/>
          </w:tcPr>
          <w:p w14:paraId="7D79792B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น้อยที่สุด</w:t>
            </w:r>
          </w:p>
        </w:tc>
      </w:tr>
      <w:tr w:rsidR="009008CA" w14:paraId="46461BA9" w14:textId="77777777" w:rsidTr="000712FE">
        <w:tc>
          <w:tcPr>
            <w:tcW w:w="568" w:type="dxa"/>
            <w:vAlign w:val="center"/>
          </w:tcPr>
          <w:p w14:paraId="4BF71293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4394" w:type="dxa"/>
          </w:tcPr>
          <w:p w14:paraId="60906878" w14:textId="77777777" w:rsidR="009008CA" w:rsidRPr="009D2BE8" w:rsidRDefault="009008CA" w:rsidP="00542B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เจ้าหน้าที่มีการต้อนรับทักทายยิ้มแย้ม แจ่มใส</w:t>
            </w:r>
            <w:r w:rsidRPr="009D2BE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542BA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ท่านพึงพอใจในระดับใด</w:t>
            </w:r>
          </w:p>
        </w:tc>
        <w:tc>
          <w:tcPr>
            <w:tcW w:w="992" w:type="dxa"/>
          </w:tcPr>
          <w:p w14:paraId="1F049FFC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14:paraId="0F7A389A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14:paraId="5EDA2C4F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14:paraId="72E2ADA9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14:paraId="7D2D19DD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008CA" w14:paraId="5B084124" w14:textId="77777777" w:rsidTr="000712FE">
        <w:tc>
          <w:tcPr>
            <w:tcW w:w="568" w:type="dxa"/>
            <w:vAlign w:val="center"/>
          </w:tcPr>
          <w:p w14:paraId="0A9FFD49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4394" w:type="dxa"/>
          </w:tcPr>
          <w:p w14:paraId="36C499A9" w14:textId="77777777" w:rsidR="009008CA" w:rsidRPr="009D2BE8" w:rsidRDefault="009008CA" w:rsidP="00542B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เจ้าหน้าที่ให้คำแนะนำ</w:t>
            </w:r>
            <w:r w:rsidRPr="009D2BE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สาธิต ช่วยเหลือ ก่อนนำกลับไปใช้ที่บ้าน ท่านพึงพอใจในระดับใด</w:t>
            </w:r>
          </w:p>
        </w:tc>
        <w:tc>
          <w:tcPr>
            <w:tcW w:w="992" w:type="dxa"/>
          </w:tcPr>
          <w:p w14:paraId="2F47AE74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14:paraId="6BFC6B9C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14:paraId="4DB926D9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14:paraId="53143151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14:paraId="48B4CC23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008CA" w14:paraId="0EE34FB7" w14:textId="77777777" w:rsidTr="000712FE">
        <w:tc>
          <w:tcPr>
            <w:tcW w:w="568" w:type="dxa"/>
            <w:vAlign w:val="center"/>
          </w:tcPr>
          <w:p w14:paraId="66B7E787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4394" w:type="dxa"/>
          </w:tcPr>
          <w:p w14:paraId="383A2400" w14:textId="77777777" w:rsidR="009008CA" w:rsidRPr="009D2BE8" w:rsidRDefault="009008CA" w:rsidP="00542B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2BE8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การแจ้งระยะเวลาการผลิต/การซ่อม/ปรับปรุง เครื่องช่วยฯ/</w:t>
            </w: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กายอุปกรณ์ เสร็จเรียบร้อย </w:t>
            </w:r>
            <w:r w:rsidR="005113D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(พร้อมใช้งาน) ท่านพึงพอใจในระดับใด</w:t>
            </w:r>
          </w:p>
        </w:tc>
        <w:tc>
          <w:tcPr>
            <w:tcW w:w="992" w:type="dxa"/>
          </w:tcPr>
          <w:p w14:paraId="2983D471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14:paraId="4179AE9E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14:paraId="742CCCBF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14:paraId="75B7A40F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14:paraId="211DCA36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008CA" w14:paraId="05F5171E" w14:textId="77777777" w:rsidTr="000712FE">
        <w:tc>
          <w:tcPr>
            <w:tcW w:w="568" w:type="dxa"/>
            <w:vAlign w:val="center"/>
          </w:tcPr>
          <w:p w14:paraId="4175C7A4" w14:textId="77777777" w:rsidR="009008CA" w:rsidRPr="00542BA3" w:rsidRDefault="009008CA" w:rsidP="000712F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4394" w:type="dxa"/>
          </w:tcPr>
          <w:p w14:paraId="5E78C634" w14:textId="77777777" w:rsidR="009008CA" w:rsidRPr="009D2BE8" w:rsidRDefault="009008CA" w:rsidP="00542B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วัสดุ อุปกรณ์ในการผลิต/การซ่อม/ปรับปรุง </w:t>
            </w:r>
            <w:r w:rsidR="00542BA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มีความ</w:t>
            </w:r>
            <w:r w:rsidR="00E900A7"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พร้อมและทันสมัย ท่านพึงพอใจในระดับใด</w:t>
            </w:r>
          </w:p>
        </w:tc>
        <w:tc>
          <w:tcPr>
            <w:tcW w:w="992" w:type="dxa"/>
          </w:tcPr>
          <w:p w14:paraId="5A589ABF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14:paraId="143573C5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14:paraId="61A712FF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14:paraId="6190B6F2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14:paraId="07C75ADA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008CA" w14:paraId="423C935C" w14:textId="77777777" w:rsidTr="000712FE">
        <w:tc>
          <w:tcPr>
            <w:tcW w:w="568" w:type="dxa"/>
            <w:vAlign w:val="center"/>
          </w:tcPr>
          <w:p w14:paraId="26849D09" w14:textId="77777777" w:rsidR="009008CA" w:rsidRPr="00542BA3" w:rsidRDefault="00E900A7" w:rsidP="000712F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2BA3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4394" w:type="dxa"/>
          </w:tcPr>
          <w:p w14:paraId="48893284" w14:textId="77777777" w:rsidR="009008CA" w:rsidRPr="009D2BE8" w:rsidRDefault="00E900A7" w:rsidP="00542BA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สถานที่ให้บริการ และสภาพแวดล้อมพื้นที่บริการ เครื่องอำนวยความสะดวกมีความปลอดภัย </w:t>
            </w:r>
            <w:r w:rsidR="00542BA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เช่น ทางลาด ราวจับ โต๊ะเก้าอี้ ของศูนย์</w:t>
            </w:r>
            <w:r w:rsidR="00542BA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542BA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Pr="009D2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ท่านพึงพอใจในระดับใด</w:t>
            </w:r>
          </w:p>
        </w:tc>
        <w:tc>
          <w:tcPr>
            <w:tcW w:w="992" w:type="dxa"/>
          </w:tcPr>
          <w:p w14:paraId="5263E066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</w:tcPr>
          <w:p w14:paraId="5CA478DA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14:paraId="2CBD2E32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</w:tcPr>
          <w:p w14:paraId="70A1F653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</w:tcPr>
          <w:p w14:paraId="1073B6E8" w14:textId="77777777" w:rsidR="009008CA" w:rsidRPr="000712FE" w:rsidRDefault="009008CA" w:rsidP="001E5D1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28EE094A" w14:textId="77777777" w:rsidR="00FD7BF8" w:rsidRPr="00542BA3" w:rsidRDefault="00E900A7" w:rsidP="000712FE">
      <w:pPr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42BA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3  </w:t>
      </w:r>
      <w:r w:rsidRPr="00542BA3">
        <w:rPr>
          <w:rFonts w:ascii="TH SarabunIT๙" w:hAnsi="TH SarabunIT๙" w:cs="TH SarabunIT๙"/>
          <w:b/>
          <w:bCs/>
          <w:sz w:val="32"/>
          <w:szCs w:val="32"/>
        </w:rPr>
        <w:t>:</w:t>
      </w:r>
      <w:r w:rsidR="000712FE" w:rsidRPr="00542BA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42BA3">
        <w:rPr>
          <w:rFonts w:ascii="TH SarabunIT๙" w:hAnsi="TH SarabunIT๙" w:cs="TH SarabunIT๙"/>
          <w:b/>
          <w:bCs/>
          <w:sz w:val="32"/>
          <w:szCs w:val="32"/>
          <w:cs/>
        </w:rPr>
        <w:t>ข้อเสนอแนะอื่นๆ</w:t>
      </w:r>
    </w:p>
    <w:p w14:paraId="4EE71FB1" w14:textId="77777777" w:rsidR="00215E83" w:rsidRDefault="00E900A7" w:rsidP="001E5D13">
      <w:pPr>
        <w:spacing w:after="0" w:line="240" w:lineRule="auto"/>
        <w:rPr>
          <w:rFonts w:ascii="TH SarabunIT๙" w:hAnsi="TH SarabunIT๙" w:cs="TH SarabunIT๙"/>
          <w:sz w:val="24"/>
          <w:szCs w:val="24"/>
        </w:rPr>
      </w:pPr>
      <w:r w:rsidRPr="000712FE">
        <w:rPr>
          <w:rFonts w:ascii="TH SarabunIT๙" w:hAnsi="TH SarabunIT๙" w:cs="TH SarabunIT๙" w:hint="cs"/>
          <w:sz w:val="24"/>
          <w:szCs w:val="24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B7B1E7" w14:textId="77777777" w:rsidR="00215E83" w:rsidRDefault="00E900A7" w:rsidP="001E5D13">
      <w:pPr>
        <w:spacing w:after="0" w:line="240" w:lineRule="auto"/>
        <w:rPr>
          <w:rFonts w:ascii="TH SarabunIT๙" w:hAnsi="TH SarabunIT๙" w:cs="TH SarabunIT๙"/>
          <w:sz w:val="24"/>
          <w:szCs w:val="24"/>
        </w:rPr>
      </w:pPr>
      <w:r w:rsidRPr="000712FE">
        <w:rPr>
          <w:rFonts w:ascii="TH SarabunIT๙" w:hAnsi="TH SarabunIT๙" w:cs="TH SarabunIT๙" w:hint="cs"/>
          <w:sz w:val="24"/>
          <w:szCs w:val="24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30B447" w14:textId="77777777" w:rsidR="00215E83" w:rsidRDefault="00E900A7" w:rsidP="001E5D13">
      <w:pPr>
        <w:spacing w:after="0" w:line="240" w:lineRule="auto"/>
        <w:rPr>
          <w:rFonts w:ascii="TH SarabunIT๙" w:hAnsi="TH SarabunIT๙" w:cs="TH SarabunIT๙"/>
          <w:sz w:val="24"/>
          <w:szCs w:val="24"/>
        </w:rPr>
      </w:pPr>
      <w:r w:rsidRPr="000712FE">
        <w:rPr>
          <w:rFonts w:ascii="TH SarabunIT๙" w:hAnsi="TH SarabunIT๙" w:cs="TH SarabunIT๙" w:hint="cs"/>
          <w:sz w:val="24"/>
          <w:szCs w:val="24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80B49A" w14:textId="77777777" w:rsidR="001601D3" w:rsidRDefault="001601D3" w:rsidP="008E2B15">
      <w:pPr>
        <w:spacing w:after="0" w:line="240" w:lineRule="auto"/>
        <w:rPr>
          <w:rFonts w:ascii="TH SarabunIT๙" w:hAnsi="TH SarabunIT๙" w:cs="TH SarabunIT๙"/>
          <w:sz w:val="24"/>
          <w:szCs w:val="24"/>
        </w:rPr>
      </w:pPr>
    </w:p>
    <w:p w14:paraId="609D433F" w14:textId="77777777" w:rsidR="00D60B77" w:rsidRPr="00D60B77" w:rsidRDefault="00D60B77" w:rsidP="008E2B15">
      <w:pPr>
        <w:spacing w:after="0" w:line="240" w:lineRule="auto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D60B77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 xml:space="preserve">                                        </w:t>
      </w:r>
      <w:r w:rsidRPr="00D60B77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องค์การบริหารส่วนจังหวัดสุรินทร</w:t>
      </w:r>
      <w:r w:rsidRPr="00D60B77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 xml:space="preserve">์  </w:t>
      </w:r>
      <w:r w:rsidRPr="00D60B77">
        <w:rPr>
          <w:rFonts w:ascii="TH SarabunIT๙" w:eastAsia="Calibri" w:hAnsi="TH SarabunIT๙" w:cs="TH SarabunIT๙" w:hint="cs"/>
          <w:sz w:val="36"/>
          <w:szCs w:val="36"/>
          <w:cs/>
        </w:rPr>
        <w:t xml:space="preserve">                  </w:t>
      </w:r>
      <w:r w:rsidRPr="00D60B77">
        <w:rPr>
          <w:rFonts w:ascii="TH SarabunIT๙" w:eastAsia="Calibri" w:hAnsi="TH SarabunIT๙" w:cs="TH SarabunIT๙" w:hint="cs"/>
          <w:sz w:val="28"/>
          <w:cs/>
        </w:rPr>
        <w:t xml:space="preserve"> ลำดับที่.................</w:t>
      </w:r>
    </w:p>
    <w:p w14:paraId="0C29B6C9" w14:textId="77777777" w:rsidR="00D60B77" w:rsidRPr="00D60B77" w:rsidRDefault="00D60B77" w:rsidP="00D60B77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D60B77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กองสาธารณสุข</w:t>
      </w:r>
    </w:p>
    <w:p w14:paraId="3755E9E7" w14:textId="77777777" w:rsidR="00D60B77" w:rsidRPr="00D60B77" w:rsidRDefault="00D60B77" w:rsidP="00D60B77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D60B77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แบบฟอร์มสำรวจความช่วยเหลือด้านอุปกรณ์เครื่องช่วยความพิการ</w:t>
      </w:r>
    </w:p>
    <w:p w14:paraId="75FB1530" w14:textId="77777777" w:rsidR="00D60B77" w:rsidRPr="00D60B77" w:rsidRDefault="00D60B77" w:rsidP="00D60B77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D60B77">
        <w:rPr>
          <w:rFonts w:ascii="TH SarabunIT๙" w:eastAsia="Calibri" w:hAnsi="TH SarabunIT๙" w:cs="TH SarabunIT๙"/>
          <w:b/>
          <w:bCs/>
          <w:sz w:val="36"/>
          <w:szCs w:val="36"/>
          <w:cs/>
        </w:rPr>
        <w:t>ขององค์การบริหารส่วนจังหวัดสุรินทร์</w:t>
      </w:r>
    </w:p>
    <w:p w14:paraId="3C68BD36" w14:textId="1D80F399" w:rsidR="00D60B77" w:rsidRPr="00D60B77" w:rsidRDefault="00D60B77" w:rsidP="00D60B77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D60B77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 xml:space="preserve">ประจำปี </w:t>
      </w:r>
      <w:r w:rsidR="00532A11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.......................</w:t>
      </w:r>
    </w:p>
    <w:p w14:paraId="192F9451" w14:textId="77777777" w:rsidR="00D60B77" w:rsidRPr="00D60B77" w:rsidRDefault="00D60B77" w:rsidP="00D60B77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D60B77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โทรศัพท์/โทรสาร.</w:t>
      </w:r>
      <w:r w:rsidRPr="00D60B77">
        <w:rPr>
          <w:rFonts w:ascii="TH SarabunIT๙" w:eastAsia="Calibri" w:hAnsi="TH SarabunIT๙" w:cs="TH SarabunIT๙"/>
          <w:b/>
          <w:bCs/>
          <w:sz w:val="36"/>
          <w:szCs w:val="36"/>
        </w:rPr>
        <w:t xml:space="preserve"> 0-4451-1599 /0-4406-0450</w:t>
      </w:r>
    </w:p>
    <w:tbl>
      <w:tblPr>
        <w:tblStyle w:val="a4"/>
        <w:tblW w:w="0" w:type="auto"/>
        <w:tblInd w:w="-998" w:type="dxa"/>
        <w:tblLook w:val="04A0" w:firstRow="1" w:lastRow="0" w:firstColumn="1" w:lastColumn="0" w:noHBand="0" w:noVBand="1"/>
      </w:tblPr>
      <w:tblGrid>
        <w:gridCol w:w="4112"/>
        <w:gridCol w:w="1893"/>
        <w:gridCol w:w="996"/>
        <w:gridCol w:w="325"/>
        <w:gridCol w:w="3301"/>
      </w:tblGrid>
      <w:tr w:rsidR="00D60B77" w:rsidRPr="00D60B77" w14:paraId="4AD9E151" w14:textId="77777777" w:rsidTr="00A82057">
        <w:trPr>
          <w:trHeight w:val="3080"/>
        </w:trPr>
        <w:tc>
          <w:tcPr>
            <w:tcW w:w="7609" w:type="dxa"/>
            <w:gridSpan w:val="4"/>
          </w:tcPr>
          <w:p w14:paraId="515996C8" w14:textId="77777777" w:rsidR="00D60B77" w:rsidRPr="00D60B77" w:rsidRDefault="00D60B77" w:rsidP="00D60B77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วันที่ยื่นเอกสาร........................................................</w:t>
            </w:r>
          </w:p>
          <w:p w14:paraId="74FA48B3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ชื่อ...........................................................................สกุล.........................................................................................</w:t>
            </w:r>
          </w:p>
          <w:p w14:paraId="40C3F742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ที่อยู่........................................................................................................................................................................</w:t>
            </w:r>
          </w:p>
          <w:p w14:paraId="38F17F1C" w14:textId="77777777" w:rsidR="00D60B77" w:rsidRPr="00D60B77" w:rsidRDefault="001601D3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479100" wp14:editId="62929992">
                      <wp:simplePos x="0" y="0"/>
                      <wp:positionH relativeFrom="column">
                        <wp:posOffset>3997449</wp:posOffset>
                      </wp:positionH>
                      <wp:positionV relativeFrom="paragraph">
                        <wp:posOffset>36830</wp:posOffset>
                      </wp:positionV>
                      <wp:extent cx="126854" cy="110997"/>
                      <wp:effectExtent l="0" t="0" r="26035" b="22860"/>
                      <wp:wrapNone/>
                      <wp:docPr id="9" name="แผนผังลําดับงาน: กระบวนการ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854" cy="110997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538835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แผนผังลําดับงาน: กระบวนการ 9" o:spid="_x0000_s1026" type="#_x0000_t109" style="position:absolute;margin-left:314.75pt;margin-top:2.9pt;width:10pt;height: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D1A5773" wp14:editId="66998F59">
                      <wp:simplePos x="0" y="0"/>
                      <wp:positionH relativeFrom="column">
                        <wp:posOffset>3602033</wp:posOffset>
                      </wp:positionH>
                      <wp:positionV relativeFrom="paragraph">
                        <wp:posOffset>31115</wp:posOffset>
                      </wp:positionV>
                      <wp:extent cx="126365" cy="110490"/>
                      <wp:effectExtent l="0" t="0" r="26035" b="22860"/>
                      <wp:wrapNone/>
                      <wp:docPr id="8" name="แผนผังลําดับงาน: กระบวนการ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947F3" id="แผนผังลําดับงาน: กระบวนการ 8" o:spid="_x0000_s1026" type="#_x0000_t109" style="position:absolute;margin-left:283.6pt;margin-top:2.45pt;width:9.95pt;height:8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" fillcolor="window" strokecolor="windowText" strokeweight="1pt"/>
                  </w:pict>
                </mc:Fallback>
              </mc:AlternateContent>
            </w:r>
            <w:r w:rsidR="00D60B77"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วัน/เดือน/ปี เกิด..........................................................................อายุ..........................ปี เพศ       ชาย       หญิง</w:t>
            </w:r>
          </w:p>
          <w:p w14:paraId="23A630BC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ส่วนสูง...........................................เซนติเมตร   น้ำหนัก.......................................กิโลกรัม</w:t>
            </w:r>
          </w:p>
          <w:p w14:paraId="39A874CA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โทรศัพท์ติดต่อ (บ้าน หรือมือถือ)...........................................................................................................................</w:t>
            </w:r>
          </w:p>
          <w:p w14:paraId="0E9530B8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14:paraId="0C7AB353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                   ลงชื่อผู้ขอ/ลายนิ้วมือ.............................................................................................</w:t>
            </w:r>
          </w:p>
          <w:p w14:paraId="5A3E3EA2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                                      (...................................................................................................)</w:t>
            </w:r>
          </w:p>
        </w:tc>
        <w:tc>
          <w:tcPr>
            <w:tcW w:w="3301" w:type="dxa"/>
          </w:tcPr>
          <w:p w14:paraId="20F5B1A2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เฉพาะแพทย์ หรือ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>PT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หรือ 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>OT</w:t>
            </w:r>
          </w:p>
          <w:p w14:paraId="0CAC5318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ผ่านการตรวจประเมินแล้ว โดย</w:t>
            </w:r>
          </w:p>
          <w:p w14:paraId="49FC7EE2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แพทย์ชื่อ................................................................</w:t>
            </w:r>
          </w:p>
          <w:p w14:paraId="769C82A8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>PT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ชื่อ....................................................................</w:t>
            </w:r>
          </w:p>
          <w:p w14:paraId="6D4D7013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OT 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ชื่อ...................................................................</w:t>
            </w:r>
          </w:p>
          <w:p w14:paraId="4ED16B48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สังกัด หน่วยงานใด</w:t>
            </w:r>
          </w:p>
          <w:p w14:paraId="530D9607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...............................................................................</w:t>
            </w:r>
          </w:p>
          <w:p w14:paraId="4B416176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............................................ประดับตราหน่วยงาน</w:t>
            </w:r>
          </w:p>
          <w:p w14:paraId="2644BA52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14:paraId="35AC9616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ลงชื่อ......................................................................</w:t>
            </w:r>
          </w:p>
          <w:p w14:paraId="3906899B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(.............................................................................)</w:t>
            </w:r>
          </w:p>
        </w:tc>
      </w:tr>
      <w:tr w:rsidR="00D60B77" w:rsidRPr="00D60B77" w14:paraId="53BFB9CE" w14:textId="77777777" w:rsidTr="00D60B77">
        <w:tblPrEx>
          <w:tblLook w:val="0000" w:firstRow="0" w:lastRow="0" w:firstColumn="0" w:lastColumn="0" w:noHBand="0" w:noVBand="0"/>
        </w:tblPrEx>
        <w:trPr>
          <w:trHeight w:val="3109"/>
        </w:trPr>
        <w:tc>
          <w:tcPr>
            <w:tcW w:w="10910" w:type="dxa"/>
            <w:gridSpan w:val="5"/>
          </w:tcPr>
          <w:p w14:paraId="23A5AA62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14:paraId="25862FCB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1D287E" wp14:editId="75A73779">
                      <wp:simplePos x="0" y="0"/>
                      <wp:positionH relativeFrom="column">
                        <wp:posOffset>4230855</wp:posOffset>
                      </wp:positionH>
                      <wp:positionV relativeFrom="paragraph">
                        <wp:posOffset>31115</wp:posOffset>
                      </wp:positionV>
                      <wp:extent cx="126365" cy="110490"/>
                      <wp:effectExtent l="0" t="0" r="26035" b="22860"/>
                      <wp:wrapNone/>
                      <wp:docPr id="6" name="แผนผังลําดับงาน: กระบวนการ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DB0D8" id="แผนผังลําดับงาน: กระบวนการ 6" o:spid="_x0000_s1026" type="#_x0000_t109" style="position:absolute;margin-left:333.15pt;margin-top:2.45pt;width:9.95pt;height:8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B0804A9" wp14:editId="6DA789DA">
                      <wp:simplePos x="0" y="0"/>
                      <wp:positionH relativeFrom="column">
                        <wp:posOffset>3138346</wp:posOffset>
                      </wp:positionH>
                      <wp:positionV relativeFrom="paragraph">
                        <wp:posOffset>31713</wp:posOffset>
                      </wp:positionV>
                      <wp:extent cx="126365" cy="110490"/>
                      <wp:effectExtent l="0" t="0" r="26035" b="22860"/>
                      <wp:wrapNone/>
                      <wp:docPr id="10" name="แผนผังลําดับงาน: กระบวนการ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DDCC0" id="แผนผังลําดับงาน: กระบวนการ 10" o:spid="_x0000_s1026" type="#_x0000_t109" style="position:absolute;margin-left:247.1pt;margin-top:2.5pt;width:9.95pt;height:8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F6074D1" wp14:editId="426E633F">
                      <wp:simplePos x="0" y="0"/>
                      <wp:positionH relativeFrom="column">
                        <wp:posOffset>1578610</wp:posOffset>
                      </wp:positionH>
                      <wp:positionV relativeFrom="paragraph">
                        <wp:posOffset>31115</wp:posOffset>
                      </wp:positionV>
                      <wp:extent cx="126365" cy="110490"/>
                      <wp:effectExtent l="0" t="0" r="26035" b="22860"/>
                      <wp:wrapNone/>
                      <wp:docPr id="11" name="แผนผังลําดับงาน: กระบวนการ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E1FC7" id="แผนผังลําดับงาน: กระบวนการ 11" o:spid="_x0000_s1026" type="#_x0000_t109" style="position:absolute;margin-left:124.3pt;margin-top:2.45pt;width:9.95pt;height:8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FE24241" wp14:editId="46146D56">
                      <wp:simplePos x="0" y="0"/>
                      <wp:positionH relativeFrom="column">
                        <wp:posOffset>754563</wp:posOffset>
                      </wp:positionH>
                      <wp:positionV relativeFrom="paragraph">
                        <wp:posOffset>31714</wp:posOffset>
                      </wp:positionV>
                      <wp:extent cx="126365" cy="110490"/>
                      <wp:effectExtent l="0" t="0" r="26035" b="22860"/>
                      <wp:wrapNone/>
                      <wp:docPr id="12" name="แผนผังลําดับงาน: กระบวนการ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55666" id="แผนผังลําดับงาน: กระบวนการ 12" o:spid="_x0000_s1026" type="#_x0000_t109" style="position:absolute;margin-left:59.4pt;margin-top:2.5pt;width:9.95pt;height:8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อุปกรณ์ที่ต้องการ       ไม้เท้า (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>Cane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)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      รถสามล้อโยก (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>Rocking the car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)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      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รถเข็น (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>Wheelchair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)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     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ไม้ค</w:t>
            </w:r>
            <w:r w:rsidR="001601D3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้ำ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ยัน (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>Crutches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)</w:t>
            </w:r>
          </w:p>
          <w:p w14:paraId="27E44F72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คยได้รับความช่วยเหลือ...........................................................................................................จากหน่วยงาน.............................................................................................</w:t>
            </w:r>
          </w:p>
          <w:p w14:paraId="7CC893F0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หตุผลความจำเป็น.............................................................................................ท่านป่วยเป็นโรค/มีความผิดปกติ.......................................................................................</w:t>
            </w:r>
          </w:p>
          <w:p w14:paraId="35E061FD" w14:textId="77777777" w:rsidR="00D60B77" w:rsidRPr="00D60B77" w:rsidRDefault="00D60B77" w:rsidP="00D60B77">
            <w:pPr>
              <w:tabs>
                <w:tab w:val="center" w:pos="5287"/>
              </w:tabs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8B35F26" wp14:editId="345605A7">
                      <wp:simplePos x="0" y="0"/>
                      <wp:positionH relativeFrom="column">
                        <wp:posOffset>2593340</wp:posOffset>
                      </wp:positionH>
                      <wp:positionV relativeFrom="paragraph">
                        <wp:posOffset>41910</wp:posOffset>
                      </wp:positionV>
                      <wp:extent cx="126365" cy="110490"/>
                      <wp:effectExtent l="0" t="0" r="26035" b="22860"/>
                      <wp:wrapNone/>
                      <wp:docPr id="13" name="แผนผังลําดับงาน: กระบวนการ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36412A" id="แผนผังลําดับงาน: กระบวนการ 13" o:spid="_x0000_s1026" type="#_x0000_t109" style="position:absolute;margin-left:204.2pt;margin-top:3.3pt;width:9.95pt;height:8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23B121" wp14:editId="6B4F3A8B">
                      <wp:simplePos x="0" y="0"/>
                      <wp:positionH relativeFrom="column">
                        <wp:posOffset>2276512</wp:posOffset>
                      </wp:positionH>
                      <wp:positionV relativeFrom="paragraph">
                        <wp:posOffset>41874</wp:posOffset>
                      </wp:positionV>
                      <wp:extent cx="126365" cy="110490"/>
                      <wp:effectExtent l="0" t="0" r="26035" b="22860"/>
                      <wp:wrapNone/>
                      <wp:docPr id="14" name="แผนผังลําดับงาน: กระบวนการ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DBADB6" id="แผนผังลําดับงาน: กระบวนการ 14" o:spid="_x0000_s1026" type="#_x0000_t109" style="position:absolute;margin-left:179.25pt;margin-top:3.3pt;width:9.95pt;height:8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เป็นมานาน....................ปี..................เดือน  แพทย์ที่ดูแล      มี       ไม่มี  ถ้ามีชื่อ....................................................................สังกัด.......................................................</w:t>
            </w:r>
          </w:p>
          <w:p w14:paraId="7C1BEDDD" w14:textId="77777777" w:rsidR="00D60B77" w:rsidRPr="00D60B77" w:rsidRDefault="00D60B77" w:rsidP="00D60B77">
            <w:pPr>
              <w:tabs>
                <w:tab w:val="center" w:pos="5287"/>
              </w:tabs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985D47D" wp14:editId="7E35B21F">
                      <wp:simplePos x="0" y="0"/>
                      <wp:positionH relativeFrom="column">
                        <wp:posOffset>3582332</wp:posOffset>
                      </wp:positionH>
                      <wp:positionV relativeFrom="paragraph">
                        <wp:posOffset>26428</wp:posOffset>
                      </wp:positionV>
                      <wp:extent cx="126365" cy="110490"/>
                      <wp:effectExtent l="0" t="0" r="26035" b="22860"/>
                      <wp:wrapNone/>
                      <wp:docPr id="15" name="แผนผังลําดับงาน: กระบวนการ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C3D09" id="แผนผังลําดับงาน: กระบวนการ 15" o:spid="_x0000_s1026" type="#_x0000_t109" style="position:absolute;margin-left:282.05pt;margin-top:2.1pt;width:9.95pt;height:8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CFF52FC" wp14:editId="1A1F73FA">
                      <wp:simplePos x="0" y="0"/>
                      <wp:positionH relativeFrom="column">
                        <wp:posOffset>3111918</wp:posOffset>
                      </wp:positionH>
                      <wp:positionV relativeFrom="paragraph">
                        <wp:posOffset>26428</wp:posOffset>
                      </wp:positionV>
                      <wp:extent cx="126365" cy="110490"/>
                      <wp:effectExtent l="0" t="0" r="26035" b="22860"/>
                      <wp:wrapNone/>
                      <wp:docPr id="16" name="แผนผังลําดับงาน: กระบวนการ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3433F" id="แผนผังลําดับงาน: กระบวนการ 16" o:spid="_x0000_s1026" type="#_x0000_t109" style="position:absolute;margin-left:245.05pt;margin-top:2.1pt;width:9.95pt;height:8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3B0FCFC" wp14:editId="77E62E1A">
                      <wp:simplePos x="0" y="0"/>
                      <wp:positionH relativeFrom="column">
                        <wp:posOffset>2519937</wp:posOffset>
                      </wp:positionH>
                      <wp:positionV relativeFrom="paragraph">
                        <wp:posOffset>26428</wp:posOffset>
                      </wp:positionV>
                      <wp:extent cx="126365" cy="110490"/>
                      <wp:effectExtent l="0" t="0" r="26035" b="22860"/>
                      <wp:wrapNone/>
                      <wp:docPr id="17" name="แผนผังลําดับงาน: กระบวนการ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1861D5" id="แผนผังลําดับงาน: กระบวนการ 17" o:spid="_x0000_s1026" type="#_x0000_t109" style="position:absolute;margin-left:198.4pt;margin-top:2.1pt;width:9.95pt;height:8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483A47D" wp14:editId="594A31CA">
                      <wp:simplePos x="0" y="0"/>
                      <wp:positionH relativeFrom="column">
                        <wp:posOffset>1943812</wp:posOffset>
                      </wp:positionH>
                      <wp:positionV relativeFrom="paragraph">
                        <wp:posOffset>26428</wp:posOffset>
                      </wp:positionV>
                      <wp:extent cx="126365" cy="110490"/>
                      <wp:effectExtent l="0" t="0" r="26035" b="22860"/>
                      <wp:wrapNone/>
                      <wp:docPr id="18" name="แผนผังลําดับงาน: กระบวนการ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D5F7E" id="แผนผังลําดับงาน: กระบวนการ 18" o:spid="_x0000_s1026" type="#_x0000_t109" style="position:absolute;margin-left:153.05pt;margin-top:2.1pt;width:9.95pt;height:8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โปรดวงกลมเลือกแขน ขา ที่ขาดหรือเป็นอัมพาล       แขนขวา       แขนซ้าย       ขาขวา       ขาซ้าย</w:t>
            </w:r>
          </w:p>
          <w:p w14:paraId="56813803" w14:textId="77777777" w:rsidR="00D60B77" w:rsidRPr="00D60B77" w:rsidRDefault="00D60B77" w:rsidP="00D60B77">
            <w:pPr>
              <w:tabs>
                <w:tab w:val="center" w:pos="5287"/>
              </w:tabs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E64FF2F" wp14:editId="539E57A9">
                      <wp:simplePos x="0" y="0"/>
                      <wp:positionH relativeFrom="column">
                        <wp:posOffset>1240790</wp:posOffset>
                      </wp:positionH>
                      <wp:positionV relativeFrom="paragraph">
                        <wp:posOffset>31713</wp:posOffset>
                      </wp:positionV>
                      <wp:extent cx="126365" cy="110490"/>
                      <wp:effectExtent l="0" t="0" r="26035" b="22860"/>
                      <wp:wrapNone/>
                      <wp:docPr id="19" name="แผนผังลําดับงาน: กระบวนการ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1B9D0" id="แผนผังลําดับงาน: กระบวนการ 19" o:spid="_x0000_s1026" type="#_x0000_t109" style="position:absolute;margin-left:97.7pt;margin-top:2.5pt;width:9.95pt;height:8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C95C0F6" wp14:editId="1818A404">
                      <wp:simplePos x="0" y="0"/>
                      <wp:positionH relativeFrom="column">
                        <wp:posOffset>906685</wp:posOffset>
                      </wp:positionH>
                      <wp:positionV relativeFrom="paragraph">
                        <wp:posOffset>31115</wp:posOffset>
                      </wp:positionV>
                      <wp:extent cx="126365" cy="110490"/>
                      <wp:effectExtent l="0" t="0" r="26035" b="22860"/>
                      <wp:wrapNone/>
                      <wp:docPr id="20" name="แผนผังลําดับงาน: กระบวนการ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A4049" id="แผนผังลําดับงาน: กระบวนการ 20" o:spid="_x0000_s1026" type="#_x0000_t109" style="position:absolute;margin-left:71.4pt;margin-top:2.45pt;width:9.95pt;height:8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ท่านเคลื่อนย้ายตัวเอง       ได้       ไม่ได้  ท่านต้องการใช้อุปกรณ์ที่ขอมาเป็นเวลา.......................................................เดือน..................................................................ปี</w:t>
            </w:r>
          </w:p>
          <w:p w14:paraId="364EA754" w14:textId="77777777" w:rsidR="00D60B77" w:rsidRPr="00D60B77" w:rsidRDefault="00D60B77" w:rsidP="00D60B77">
            <w:pPr>
              <w:tabs>
                <w:tab w:val="center" w:pos="5287"/>
              </w:tabs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ท่านทราบการขอรับความช่วยเหลือจากโครงการได้อย่างไร..........................................................................................................................................................................</w:t>
            </w:r>
          </w:p>
          <w:p w14:paraId="02760C00" w14:textId="77777777" w:rsidR="00D60B77" w:rsidRPr="00D60B77" w:rsidRDefault="00D60B77" w:rsidP="00D60B77">
            <w:pPr>
              <w:tabs>
                <w:tab w:val="center" w:pos="5287"/>
              </w:tabs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458F0AB" wp14:editId="631580F9">
                      <wp:simplePos x="0" y="0"/>
                      <wp:positionH relativeFrom="column">
                        <wp:posOffset>1489255</wp:posOffset>
                      </wp:positionH>
                      <wp:positionV relativeFrom="paragraph">
                        <wp:posOffset>25158</wp:posOffset>
                      </wp:positionV>
                      <wp:extent cx="126365" cy="110490"/>
                      <wp:effectExtent l="0" t="0" r="26035" b="22860"/>
                      <wp:wrapNone/>
                      <wp:docPr id="21" name="แผนผังลําดับงาน: กระบวนการ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47486" id="แผนผังลําดับงาน: กระบวนการ 21" o:spid="_x0000_s1026" type="#_x0000_t109" style="position:absolute;margin-left:117.25pt;margin-top:2pt;width:9.95pt;height:8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B01BAC8" wp14:editId="1C675AD5">
                      <wp:simplePos x="0" y="0"/>
                      <wp:positionH relativeFrom="column">
                        <wp:posOffset>1156265</wp:posOffset>
                      </wp:positionH>
                      <wp:positionV relativeFrom="paragraph">
                        <wp:posOffset>30444</wp:posOffset>
                      </wp:positionV>
                      <wp:extent cx="126365" cy="110490"/>
                      <wp:effectExtent l="0" t="0" r="26035" b="22860"/>
                      <wp:wrapNone/>
                      <wp:docPr id="22" name="แผนผังลําดับงาน: กระบวนการ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FD1B3" id="แผนผังลําดับงาน: กระบวนการ 22" o:spid="_x0000_s1026" type="#_x0000_t109" style="position:absolute;margin-left:91.05pt;margin-top:2.4pt;width:9.95pt;height:8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ท่านสามารถประกอบอาชีพ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      ได้       ไม่ได้  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ถ้าได้ท่านทำอะไร.....................................................................ที่ไหน...............................................................................</w:t>
            </w:r>
          </w:p>
          <w:p w14:paraId="05B6FE3F" w14:textId="77777777" w:rsidR="00D60B77" w:rsidRPr="00D60B77" w:rsidRDefault="00D60B77" w:rsidP="00D60B77">
            <w:pPr>
              <w:tabs>
                <w:tab w:val="center" w:pos="5287"/>
              </w:tabs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4145E7E" wp14:editId="5C79DBB1">
                      <wp:simplePos x="0" y="0"/>
                      <wp:positionH relativeFrom="column">
                        <wp:posOffset>1647821</wp:posOffset>
                      </wp:positionH>
                      <wp:positionV relativeFrom="paragraph">
                        <wp:posOffset>31713</wp:posOffset>
                      </wp:positionV>
                      <wp:extent cx="126365" cy="110490"/>
                      <wp:effectExtent l="0" t="0" r="26035" b="22860"/>
                      <wp:wrapNone/>
                      <wp:docPr id="23" name="แผนผังลําดับงาน: กระบวนการ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DC8F3" id="แผนผังลําดับงาน: กระบวนการ 23" o:spid="_x0000_s1026" type="#_x0000_t109" style="position:absolute;margin-left:129.75pt;margin-top:2.5pt;width:9.95pt;height:8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9EDFFEC" wp14:editId="4A7FECC8">
                      <wp:simplePos x="0" y="0"/>
                      <wp:positionH relativeFrom="column">
                        <wp:posOffset>1029019</wp:posOffset>
                      </wp:positionH>
                      <wp:positionV relativeFrom="paragraph">
                        <wp:posOffset>31115</wp:posOffset>
                      </wp:positionV>
                      <wp:extent cx="126365" cy="110490"/>
                      <wp:effectExtent l="0" t="0" r="26035" b="22860"/>
                      <wp:wrapNone/>
                      <wp:docPr id="24" name="แผนผังลําดับงาน: กระบวนการ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" cy="11049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5B3C3" id="แผนผังลําดับงาน: กระบวนการ 24" o:spid="_x0000_s1026" type="#_x0000_t109" style="position:absolute;margin-left:81.05pt;margin-top:2.45pt;width:9.95pt;height:8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" fillcolor="window" strokecolor="windowText" strokeweight="1pt"/>
                  </w:pict>
                </mc:Fallback>
              </mc:AlternateConten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การขึ้นทะเบียนคนพิการ       ยังไม่ได้ขึ้น      ขึ้นทะเบียนหมายเลข....................................................................................................................................................................</w:t>
            </w:r>
          </w:p>
          <w:p w14:paraId="58446ABD" w14:textId="77777777" w:rsidR="00D60B77" w:rsidRPr="00D60B77" w:rsidRDefault="00D60B77" w:rsidP="001601D3">
            <w:pPr>
              <w:tabs>
                <w:tab w:val="center" w:pos="5287"/>
              </w:tabs>
              <w:spacing w:after="120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ความพิการประเภท....................................................................................................................ระดับความรุนแรง......................................................................................</w:t>
            </w:r>
          </w:p>
        </w:tc>
      </w:tr>
      <w:tr w:rsidR="00D60B77" w:rsidRPr="00D60B77" w14:paraId="4A67A3AD" w14:textId="77777777" w:rsidTr="00D60B77">
        <w:tblPrEx>
          <w:tblLook w:val="0000" w:firstRow="0" w:lastRow="0" w:firstColumn="0" w:lastColumn="0" w:noHBand="0" w:noVBand="0"/>
        </w:tblPrEx>
        <w:trPr>
          <w:trHeight w:val="316"/>
        </w:trPr>
        <w:tc>
          <w:tcPr>
            <w:tcW w:w="10910" w:type="dxa"/>
            <w:gridSpan w:val="5"/>
          </w:tcPr>
          <w:p w14:paraId="7D47E6A1" w14:textId="77777777" w:rsidR="00D60B77" w:rsidRPr="00D60B77" w:rsidRDefault="00D60B77" w:rsidP="00D60B77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การวัดตัวในท่านั่งสำหรับผู้ขอรถเข็น</w:t>
            </w:r>
          </w:p>
        </w:tc>
      </w:tr>
      <w:tr w:rsidR="00D60B77" w:rsidRPr="00D60B77" w14:paraId="40900D90" w14:textId="77777777" w:rsidTr="00A82057">
        <w:tblPrEx>
          <w:tblLook w:val="0000" w:firstRow="0" w:lastRow="0" w:firstColumn="0" w:lastColumn="0" w:noHBand="0" w:noVBand="0"/>
        </w:tblPrEx>
        <w:trPr>
          <w:trHeight w:val="2492"/>
        </w:trPr>
        <w:tc>
          <w:tcPr>
            <w:tcW w:w="6249" w:type="dxa"/>
            <w:gridSpan w:val="2"/>
          </w:tcPr>
          <w:p w14:paraId="04FF00FD" w14:textId="77777777" w:rsidR="00D60B77" w:rsidRPr="00D60B77" w:rsidRDefault="00D60B77" w:rsidP="00D60B77">
            <w:pPr>
              <w:rPr>
                <w:rFonts w:ascii="Calibri" w:eastAsia="Calibri" w:hAnsi="Calibri" w:cs="Cordia New"/>
                <w:noProof/>
              </w:rPr>
            </w:pPr>
            <w:r w:rsidRPr="00D60B77">
              <w:rPr>
                <w:rFonts w:ascii="Calibri" w:eastAsia="Calibri" w:hAnsi="Calibri" w:cs="Cordia New" w:hint="cs"/>
                <w:noProof/>
                <w:cs/>
              </w:rPr>
              <w:t xml:space="preserve">   </w:t>
            </w:r>
          </w:p>
          <w:p w14:paraId="45D594EB" w14:textId="77777777" w:rsidR="00D60B77" w:rsidRPr="00D60B77" w:rsidRDefault="00D60B77" w:rsidP="00D60B77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Calibri" w:eastAsia="Calibri" w:hAnsi="Calibri" w:cs="Cordia New"/>
                <w:noProof/>
              </w:rPr>
              <w:drawing>
                <wp:inline distT="0" distB="0" distL="0" distR="0" wp14:anchorId="28AB8BA6" wp14:editId="581934B9">
                  <wp:extent cx="1337244" cy="1337244"/>
                  <wp:effectExtent l="0" t="0" r="0" b="0"/>
                  <wp:docPr id="25" name="Picture 1" descr="รถเข็นผู้ป่วยราคาประหยัด รถเข็นปรับนอน รถวีลแชร์พับได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รถเข็นผู้ป่วยราคาประหยัด รถเข็นปรับนอน รถวีลแชร์พับได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926" cy="1341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B77">
              <w:rPr>
                <w:rFonts w:ascii="TH SarabunIT๙" w:eastAsia="Calibri" w:hAnsi="TH SarabunIT๙" w:cs="TH SarabunIT๙" w:hint="cs"/>
                <w:noProof/>
                <w:sz w:val="24"/>
                <w:szCs w:val="24"/>
              </w:rPr>
              <w:drawing>
                <wp:inline distT="0" distB="0" distL="0" distR="0" wp14:anchorId="5A0879BE" wp14:editId="12335461">
                  <wp:extent cx="2024365" cy="1349952"/>
                  <wp:effectExtent l="0" t="0" r="0" b="3175"/>
                  <wp:docPr id="26" name="รูปภาพ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รูปภาพ 2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1024" cy="1354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1" w:type="dxa"/>
            <w:gridSpan w:val="3"/>
            <w:shd w:val="clear" w:color="auto" w:fill="auto"/>
          </w:tcPr>
          <w:p w14:paraId="2DBEDF40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A : 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ความกว้างของที่นั่ง.......................................................................นิ้</w:t>
            </w:r>
            <w:r w:rsidR="001601D3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ว</w:t>
            </w:r>
          </w:p>
          <w:p w14:paraId="0E8778F6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B : 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ความลึกของที่นั่ง...........................................................................นิ้ว</w:t>
            </w:r>
          </w:p>
          <w:p w14:paraId="7E383F9E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C : 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ความยาวจากเข่าถึงเท้า.................................................................นิ้ว</w:t>
            </w:r>
          </w:p>
          <w:p w14:paraId="4EED90D3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หมายเหตุ</w:t>
            </w:r>
          </w:p>
          <w:p w14:paraId="0AD9D562" w14:textId="77777777" w:rsidR="00D60B77" w:rsidRPr="00D60B77" w:rsidRDefault="00A82057" w:rsidP="00A8205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1. </w:t>
            </w:r>
            <w:r w:rsidR="00D60B77"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การวัด </w:t>
            </w:r>
            <w:r w:rsidR="00D60B77"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A </w:t>
            </w:r>
            <w:r w:rsidR="00D60B77"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คือ ความกว้างระหว่าสะโพกสองข้างง</w:t>
            </w:r>
          </w:p>
          <w:p w14:paraId="61DBC533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        </w:t>
            </w:r>
            <w:r w:rsidR="00A8205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B 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คือ ความยาวตั้งแต่หัวเข่าถึงก้นกบ</w:t>
            </w:r>
          </w:p>
          <w:p w14:paraId="472922FF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        </w:t>
            </w:r>
            <w:r w:rsidR="00A8205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   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D 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คือ ความยาวตั้งแต่หัวเข่าถึงปลายเท้า</w:t>
            </w:r>
          </w:p>
          <w:p w14:paraId="103078F1" w14:textId="77777777" w:rsidR="00D60B77" w:rsidRPr="00D60B77" w:rsidRDefault="00A82057" w:rsidP="00A8205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2. </w:t>
            </w:r>
            <w:r w:rsidR="00D60B77"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คนพิการควรแต่งกายและใส่รองเท้าตามปกติ</w:t>
            </w:r>
          </w:p>
          <w:p w14:paraId="2E9C6309" w14:textId="77777777" w:rsidR="00D60B77" w:rsidRPr="00D60B77" w:rsidRDefault="00A82057" w:rsidP="00A82057">
            <w:pPr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3. </w:t>
            </w:r>
            <w:r w:rsidR="00D60B77"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ใช้สายวัดตัวเท่านั้นและไม่วัดตัวเก้าอี้นั่ง</w:t>
            </w:r>
          </w:p>
        </w:tc>
      </w:tr>
      <w:tr w:rsidR="00D60B77" w:rsidRPr="00D60B77" w14:paraId="414DF406" w14:textId="77777777" w:rsidTr="00A82057">
        <w:tblPrEx>
          <w:tblLook w:val="0000" w:firstRow="0" w:lastRow="0" w:firstColumn="0" w:lastColumn="0" w:noHBand="0" w:noVBand="0"/>
        </w:tblPrEx>
        <w:trPr>
          <w:trHeight w:val="2634"/>
        </w:trPr>
        <w:tc>
          <w:tcPr>
            <w:tcW w:w="4112" w:type="dxa"/>
          </w:tcPr>
          <w:p w14:paraId="7165171D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14:paraId="4E34B084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14:paraId="566490E4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  <w:p w14:paraId="6B176BF8" w14:textId="77777777" w:rsidR="00D60B77" w:rsidRPr="00D60B77" w:rsidRDefault="00D60B77" w:rsidP="00D60B77">
            <w:pPr>
              <w:jc w:val="center"/>
              <w:rPr>
                <w:rFonts w:ascii="TH SarabunIT๙" w:eastAsia="Calibri" w:hAnsi="TH SarabunIT๙" w:cs="TH SarabunIT๙"/>
                <w:sz w:val="36"/>
                <w:szCs w:val="36"/>
              </w:rPr>
            </w:pPr>
            <w:r w:rsidRPr="00D60B77">
              <w:rPr>
                <w:rFonts w:ascii="TH SarabunIT๙" w:eastAsia="Calibri" w:hAnsi="TH SarabunIT๙" w:cs="TH SarabunIT๙" w:hint="cs"/>
                <w:sz w:val="36"/>
                <w:szCs w:val="36"/>
                <w:cs/>
              </w:rPr>
              <w:t xml:space="preserve">รูปถ่ายเต็มตัวขนาด 4 </w:t>
            </w:r>
            <w:r w:rsidRPr="00D60B77">
              <w:rPr>
                <w:rFonts w:ascii="TH SarabunIT๙" w:eastAsia="Calibri" w:hAnsi="TH SarabunIT๙" w:cs="TH SarabunIT๙"/>
                <w:sz w:val="36"/>
                <w:szCs w:val="36"/>
              </w:rPr>
              <w:t>x</w:t>
            </w:r>
            <w:r w:rsidRPr="00D60B77">
              <w:rPr>
                <w:rFonts w:ascii="TH SarabunIT๙" w:eastAsia="Calibri" w:hAnsi="TH SarabunIT๙" w:cs="TH SarabunIT๙" w:hint="cs"/>
                <w:sz w:val="36"/>
                <w:szCs w:val="36"/>
                <w:cs/>
              </w:rPr>
              <w:t xml:space="preserve"> 6 นิ้ว</w:t>
            </w:r>
          </w:p>
          <w:p w14:paraId="7C95ED92" w14:textId="77777777" w:rsidR="00D60B77" w:rsidRPr="00D60B77" w:rsidRDefault="00D60B77" w:rsidP="00D60B77">
            <w:pPr>
              <w:jc w:val="center"/>
              <w:rPr>
                <w:rFonts w:ascii="TH SarabunIT๙" w:eastAsia="Calibri" w:hAnsi="TH SarabunIT๙" w:cs="TH SarabunIT๙"/>
                <w:sz w:val="36"/>
                <w:szCs w:val="36"/>
              </w:rPr>
            </w:pPr>
            <w:r w:rsidRPr="00D60B77">
              <w:rPr>
                <w:rFonts w:ascii="TH SarabunIT๙" w:eastAsia="Calibri" w:hAnsi="TH SarabunIT๙" w:cs="TH SarabunIT๙" w:hint="cs"/>
                <w:sz w:val="36"/>
                <w:szCs w:val="36"/>
                <w:cs/>
              </w:rPr>
              <w:t>ก่อนรับรถเข็น</w:t>
            </w:r>
          </w:p>
          <w:p w14:paraId="1EC7EA36" w14:textId="77777777" w:rsidR="00D60B77" w:rsidRPr="00D60B77" w:rsidRDefault="00D60B77" w:rsidP="00D60B77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D60B77">
              <w:rPr>
                <w:rFonts w:ascii="TH SarabunIT๙" w:eastAsia="Calibri" w:hAnsi="TH SarabunIT๙" w:cs="TH SarabunIT๙" w:hint="cs"/>
                <w:sz w:val="36"/>
                <w:szCs w:val="36"/>
                <w:cs/>
              </w:rPr>
              <w:t xml:space="preserve">(ปริ้นใส่กระดาษ </w:t>
            </w:r>
            <w:r w:rsidRPr="00D60B77">
              <w:rPr>
                <w:rFonts w:ascii="TH SarabunIT๙" w:eastAsia="Calibri" w:hAnsi="TH SarabunIT๙" w:cs="TH SarabunIT๙"/>
                <w:sz w:val="36"/>
                <w:szCs w:val="36"/>
              </w:rPr>
              <w:t>A4</w:t>
            </w:r>
            <w:r w:rsidRPr="00D60B77">
              <w:rPr>
                <w:rFonts w:ascii="TH SarabunIT๙" w:eastAsia="Calibri" w:hAnsi="TH SarabunIT๙" w:cs="TH SarabunIT๙" w:hint="cs"/>
                <w:sz w:val="36"/>
                <w:szCs w:val="36"/>
                <w:cs/>
              </w:rPr>
              <w:t>)</w:t>
            </w:r>
          </w:p>
        </w:tc>
        <w:tc>
          <w:tcPr>
            <w:tcW w:w="3172" w:type="dxa"/>
            <w:gridSpan w:val="2"/>
            <w:shd w:val="clear" w:color="auto" w:fill="auto"/>
          </w:tcPr>
          <w:p w14:paraId="7670C9F1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8"/>
              </w:rPr>
            </w:pPr>
          </w:p>
          <w:p w14:paraId="600028D2" w14:textId="77777777" w:rsidR="00D60B77" w:rsidRPr="00D60B77" w:rsidRDefault="00D60B77" w:rsidP="00D60B7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D60B77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ส่งแบบฟอร์มได้ที่</w:t>
            </w:r>
          </w:p>
          <w:p w14:paraId="012AED50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8"/>
              </w:rPr>
            </w:pPr>
            <w:r w:rsidRPr="00D60B77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นายกองค์การบริหารส่วนจังหวัดสุรินทร์ </w:t>
            </w:r>
          </w:p>
          <w:p w14:paraId="66DED48D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8"/>
              </w:rPr>
            </w:pPr>
            <w:r w:rsidRPr="00D60B77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ที่อยู่ องค์การบริหารส่วนจังงหวัดสุรินทร์ </w:t>
            </w:r>
          </w:p>
          <w:p w14:paraId="0D8D11CC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8"/>
              </w:rPr>
            </w:pPr>
            <w:r w:rsidRPr="00D60B77">
              <w:rPr>
                <w:rFonts w:ascii="TH SarabunIT๙" w:eastAsia="Calibri" w:hAnsi="TH SarabunIT๙" w:cs="TH SarabunIT๙" w:hint="cs"/>
                <w:sz w:val="28"/>
                <w:cs/>
              </w:rPr>
              <w:t>ถนนหลักเมือง ตำบลในเมือง</w:t>
            </w:r>
          </w:p>
          <w:p w14:paraId="77F0859D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8"/>
              </w:rPr>
            </w:pPr>
            <w:r w:rsidRPr="00D60B77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อำเภอเมืองสุรินทร์ จังหวัดสุรินทร์ </w:t>
            </w:r>
          </w:p>
          <w:p w14:paraId="6142D550" w14:textId="77777777" w:rsidR="00D60B77" w:rsidRPr="001601D3" w:rsidRDefault="00D60B77" w:rsidP="00D60B77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D60B77">
              <w:rPr>
                <w:rFonts w:ascii="TH SarabunIT๙" w:eastAsia="Calibri" w:hAnsi="TH SarabunIT๙" w:cs="TH SarabunIT๙" w:hint="cs"/>
                <w:sz w:val="28"/>
                <w:cs/>
              </w:rPr>
              <w:t>รหัสไปรษณีย์ไทย 32000</w:t>
            </w:r>
          </w:p>
        </w:tc>
        <w:tc>
          <w:tcPr>
            <w:tcW w:w="3626" w:type="dxa"/>
            <w:gridSpan w:val="2"/>
            <w:shd w:val="clear" w:color="auto" w:fill="auto"/>
          </w:tcPr>
          <w:p w14:paraId="5BFE52E0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  <w:u w:val="single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u w:val="single"/>
                <w:cs/>
              </w:rPr>
              <w:t xml:space="preserve">เฉพาะกรรมการ </w:t>
            </w:r>
            <w:r w:rsidRPr="00D60B77">
              <w:rPr>
                <w:rFonts w:ascii="TH SarabunIT๙" w:eastAsia="Calibri" w:hAnsi="TH SarabunIT๙" w:cs="TH SarabunIT๙"/>
                <w:sz w:val="24"/>
                <w:szCs w:val="24"/>
                <w:u w:val="single"/>
              </w:rPr>
              <w:t xml:space="preserve">RICD </w:t>
            </w:r>
            <w:proofErr w:type="spellStart"/>
            <w:r w:rsidRPr="00D60B77">
              <w:rPr>
                <w:rFonts w:ascii="TH SarabunIT๙" w:eastAsia="Calibri" w:hAnsi="TH SarabunIT๙" w:cs="TH SarabunIT๙"/>
                <w:sz w:val="24"/>
                <w:szCs w:val="24"/>
                <w:u w:val="single"/>
              </w:rPr>
              <w:t>Wheelchatr</w:t>
            </w:r>
            <w:proofErr w:type="spellEnd"/>
            <w:r w:rsidRPr="00D60B77">
              <w:rPr>
                <w:rFonts w:ascii="TH SarabunIT๙" w:eastAsia="Calibri" w:hAnsi="TH SarabunIT๙" w:cs="TH SarabunIT๙"/>
                <w:sz w:val="24"/>
                <w:szCs w:val="24"/>
                <w:u w:val="single"/>
              </w:rPr>
              <w:t xml:space="preserve"> Project</w:t>
            </w:r>
          </w:p>
          <w:p w14:paraId="46BE3C08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- </w:t>
            </w: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ได้รับอุปกรณ์เรียบร้อยแล้วคือ...................................</w:t>
            </w:r>
          </w:p>
          <w:p w14:paraId="0B11E4E3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.....................................................................................</w:t>
            </w:r>
          </w:p>
          <w:p w14:paraId="4886941C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- ผู้รับอุปกรณ์อนุญาตให้ถ่ายรูปและนำไปใช้ตามวัตถุประสงค์ของโครงการได้</w:t>
            </w:r>
          </w:p>
          <w:p w14:paraId="6DECC020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ลงชื่อผู้รับ...................................................................</w:t>
            </w:r>
          </w:p>
          <w:p w14:paraId="2E93702E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           (.................................................................)</w:t>
            </w:r>
          </w:p>
          <w:p w14:paraId="6943658E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ลงชื่อผู้ให้....................................................................</w:t>
            </w:r>
          </w:p>
          <w:p w14:paraId="599BF86A" w14:textId="77777777" w:rsidR="00D60B7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            (................................................................)</w:t>
            </w:r>
          </w:p>
          <w:p w14:paraId="4F95CFB3" w14:textId="77777777" w:rsidR="00A82057" w:rsidRPr="00D60B77" w:rsidRDefault="00D60B77" w:rsidP="00D60B77">
            <w:pPr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D60B77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วันที่ได้รับ....................................................................</w:t>
            </w:r>
          </w:p>
        </w:tc>
      </w:tr>
    </w:tbl>
    <w:p w14:paraId="66975688" w14:textId="77777777" w:rsidR="00542BA3" w:rsidRDefault="00542BA3" w:rsidP="000C587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56DF7CC4" w14:textId="770DF46B" w:rsidR="001043FE" w:rsidRDefault="001043FE" w:rsidP="000C587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6D66A3C8" w14:textId="77777777" w:rsidR="00532A11" w:rsidRDefault="00532A11" w:rsidP="000C587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56C2517B" w14:textId="77777777" w:rsidR="001043FE" w:rsidRDefault="001043FE" w:rsidP="000C587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77BCB332" w14:textId="77777777" w:rsidR="00823777" w:rsidRDefault="00823777" w:rsidP="000C587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-2-</w:t>
      </w:r>
    </w:p>
    <w:p w14:paraId="1D338B5D" w14:textId="77777777" w:rsidR="00823777" w:rsidRPr="000712FE" w:rsidRDefault="00B55B2A" w:rsidP="0054013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638C55C" wp14:editId="5AF83622">
                <wp:simplePos x="0" y="0"/>
                <wp:positionH relativeFrom="column">
                  <wp:posOffset>-462731</wp:posOffset>
                </wp:positionH>
                <wp:positionV relativeFrom="paragraph">
                  <wp:posOffset>105142</wp:posOffset>
                </wp:positionV>
                <wp:extent cx="6872605" cy="9443022"/>
                <wp:effectExtent l="0" t="0" r="23495" b="2540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2605" cy="944302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5BFC44" id="สี่เหลี่ยมผืนผ้า 7" o:spid="_x0000_s1026" style="position:absolute;margin-left:-36.45pt;margin-top:8.3pt;width:541.15pt;height:743.5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" filled="f" strokecolor="black [3213]" strokeweight="1pt"/>
            </w:pict>
          </mc:Fallback>
        </mc:AlternateContent>
      </w:r>
    </w:p>
    <w:p w14:paraId="5D762E8C" w14:textId="77777777" w:rsidR="0016479F" w:rsidRPr="0016479F" w:rsidRDefault="0016479F" w:rsidP="0016479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1647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ข้อมูลระดับความสามารถเกี่ยวกับกิจวัครประจำวัน และสภาพบ้าน</w:t>
      </w:r>
    </w:p>
    <w:p w14:paraId="19E4A0CE" w14:textId="77777777" w:rsidR="0016479F" w:rsidRPr="0016479F" w:rsidRDefault="0016479F" w:rsidP="0016479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1647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1. </w:t>
      </w:r>
      <w:r w:rsidRPr="001647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ระดับความสามารถเกี่ยวกับกิจวัตรประจำวัน</w:t>
      </w:r>
    </w:p>
    <w:p w14:paraId="72F9C08C" w14:textId="77777777" w:rsidR="0016479F" w:rsidRPr="0016479F" w:rsidRDefault="0016479F" w:rsidP="0016479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6479F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Pr="001647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.1  </w:t>
      </w:r>
      <w:r w:rsidRPr="0016479F">
        <w:rPr>
          <w:rFonts w:ascii="TH SarabunIT๙" w:hAnsi="TH SarabunIT๙" w:cs="TH SarabunIT๙"/>
          <w:b/>
          <w:bCs/>
          <w:sz w:val="32"/>
          <w:szCs w:val="32"/>
          <w:cs/>
        </w:rPr>
        <w:t>ความสามารถในการเคลื่อน</w:t>
      </w:r>
      <w:r w:rsidR="001601D3">
        <w:rPr>
          <w:rFonts w:ascii="TH SarabunIT๙" w:hAnsi="TH SarabunIT๙" w:cs="TH SarabunIT๙" w:hint="cs"/>
          <w:b/>
          <w:bCs/>
          <w:sz w:val="32"/>
          <w:szCs w:val="32"/>
          <w:cs/>
        </w:rPr>
        <w:t>ย้าย</w:t>
      </w:r>
      <w:r w:rsidRPr="0016479F">
        <w:rPr>
          <w:rFonts w:ascii="TH SarabunIT๙" w:hAnsi="TH SarabunIT๙" w:cs="TH SarabunIT๙"/>
          <w:b/>
          <w:bCs/>
          <w:sz w:val="32"/>
          <w:szCs w:val="32"/>
          <w:cs/>
        </w:rPr>
        <w:t>ตนเอง</w:t>
      </w:r>
    </w:p>
    <w:p w14:paraId="725CA029" w14:textId="77777777" w:rsidR="0016479F" w:rsidRPr="0016479F" w:rsidRDefault="00C72F08" w:rsidP="00C72F08">
      <w:pPr>
        <w:spacing w:after="0" w:line="240" w:lineRule="auto"/>
        <w:ind w:left="-142" w:right="-48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647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647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ความสามารถพลิกตัวไปมา</w:t>
      </w:r>
      <w:r w:rsidR="0016479F">
        <w:rPr>
          <w:rFonts w:ascii="TH SarabunIT๙" w:hAnsi="TH SarabunIT๙" w:cs="TH SarabunIT๙"/>
          <w:sz w:val="32"/>
          <w:szCs w:val="32"/>
        </w:rPr>
        <w:t xml:space="preserve">    </w:t>
      </w:r>
      <w:r w:rsidR="0016479F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</w:rPr>
        <w:tab/>
      </w:r>
      <w:bookmarkStart w:id="1" w:name="_Hlk110519522"/>
      <w:r w:rsidR="0016479F">
        <w:rPr>
          <w:rFonts w:ascii="TH SarabunIT๙" w:hAnsi="TH SarabunIT๙" w:cs="TH SarabunIT๙"/>
          <w:sz w:val="32"/>
          <w:szCs w:val="32"/>
        </w:rPr>
        <w:sym w:font="Webdings" w:char="F063"/>
      </w:r>
      <w:r w:rsidR="0016479F">
        <w:rPr>
          <w:rFonts w:ascii="TH SarabunIT๙" w:hAnsi="TH SarabunIT๙" w:cs="TH SarabunIT๙"/>
          <w:sz w:val="32"/>
          <w:szCs w:val="32"/>
        </w:rPr>
        <w:t xml:space="preserve">  </w:t>
      </w:r>
      <w:r w:rsidR="0016479F"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6479F">
        <w:rPr>
          <w:rFonts w:ascii="TH SarabunIT๙" w:hAnsi="TH SarabunIT๙" w:cs="TH SarabunIT๙"/>
          <w:sz w:val="32"/>
          <w:szCs w:val="32"/>
        </w:rPr>
        <w:sym w:font="Webdings" w:char="F063"/>
      </w:r>
      <w:r w:rsidR="0016479F">
        <w:rPr>
          <w:rFonts w:ascii="TH SarabunIT๙" w:hAnsi="TH SarabunIT๙" w:cs="TH SarabunIT๙"/>
          <w:sz w:val="32"/>
          <w:szCs w:val="32"/>
        </w:rPr>
        <w:t xml:space="preserve">  </w:t>
      </w:r>
      <w:r w:rsidR="0016479F"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 w:rsidR="0016479F">
        <w:rPr>
          <w:rFonts w:ascii="TH SarabunIT๙" w:hAnsi="TH SarabunIT๙" w:cs="TH SarabunIT๙"/>
          <w:sz w:val="32"/>
          <w:szCs w:val="32"/>
        </w:rPr>
        <w:t xml:space="preserve"> </w:t>
      </w:r>
      <w:r w:rsidR="0016479F">
        <w:rPr>
          <w:rFonts w:ascii="TH SarabunIT๙" w:hAnsi="TH SarabunIT๙" w:cs="TH SarabunIT๙"/>
          <w:sz w:val="32"/>
          <w:szCs w:val="32"/>
        </w:rPr>
        <w:sym w:font="Webdings" w:char="F063"/>
      </w:r>
      <w:r w:rsidR="0016479F">
        <w:rPr>
          <w:rFonts w:ascii="TH SarabunIT๙" w:hAnsi="TH SarabunIT๙" w:cs="TH SarabunIT๙"/>
          <w:sz w:val="32"/>
          <w:szCs w:val="32"/>
        </w:rPr>
        <w:t xml:space="preserve"> </w:t>
      </w:r>
      <w:r w:rsidR="0016479F"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  <w:bookmarkEnd w:id="1"/>
    </w:p>
    <w:p w14:paraId="667934E9" w14:textId="77777777" w:rsidR="0016479F" w:rsidRPr="0016479F" w:rsidRDefault="0016479F" w:rsidP="001647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C72F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6479F">
        <w:rPr>
          <w:rFonts w:ascii="TH SarabunIT๙" w:hAnsi="TH SarabunIT๙" w:cs="TH SarabunIT๙"/>
          <w:sz w:val="32"/>
          <w:szCs w:val="32"/>
          <w:cs/>
        </w:rPr>
        <w:t>- ความสามารถลุกขึ้นนั่งเอง</w:t>
      </w:r>
      <w:r w:rsidR="00C72F08">
        <w:rPr>
          <w:rFonts w:ascii="TH SarabunIT๙" w:hAnsi="TH SarabunIT๙" w:cs="TH SarabunIT๙"/>
          <w:sz w:val="32"/>
          <w:szCs w:val="32"/>
        </w:rPr>
        <w:tab/>
      </w:r>
      <w:r w:rsidR="00C72F08">
        <w:rPr>
          <w:rFonts w:ascii="TH SarabunIT๙" w:hAnsi="TH SarabunIT๙" w:cs="TH SarabunIT๙"/>
          <w:sz w:val="32"/>
          <w:szCs w:val="32"/>
        </w:rPr>
        <w:tab/>
      </w:r>
      <w:r w:rsidR="00C72F08">
        <w:rPr>
          <w:rFonts w:ascii="TH SarabunIT๙" w:hAnsi="TH SarabunIT๙" w:cs="TH SarabunIT๙"/>
          <w:sz w:val="32"/>
          <w:szCs w:val="32"/>
        </w:rPr>
        <w:tab/>
        <w:t xml:space="preserve">    </w:t>
      </w:r>
      <w:r w:rsidR="00C72F08">
        <w:rPr>
          <w:rFonts w:ascii="TH SarabunIT๙" w:hAnsi="TH SarabunIT๙" w:cs="TH SarabunIT๙"/>
          <w:sz w:val="32"/>
          <w:szCs w:val="32"/>
        </w:rPr>
        <w:tab/>
      </w:r>
      <w:r w:rsidR="00C72F08">
        <w:rPr>
          <w:rFonts w:ascii="TH SarabunIT๙" w:hAnsi="TH SarabunIT๙" w:cs="TH SarabunIT๙"/>
          <w:sz w:val="32"/>
          <w:szCs w:val="32"/>
        </w:rPr>
        <w:sym w:font="Webdings" w:char="F063"/>
      </w:r>
      <w:r w:rsidR="00C72F08">
        <w:rPr>
          <w:rFonts w:ascii="TH SarabunIT๙" w:hAnsi="TH SarabunIT๙" w:cs="TH SarabunIT๙"/>
          <w:sz w:val="32"/>
          <w:szCs w:val="32"/>
        </w:rPr>
        <w:t xml:space="preserve">  </w:t>
      </w:r>
      <w:r w:rsidR="00C72F08"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="00C72F08"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 w:rsidR="00C72F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72F08">
        <w:rPr>
          <w:rFonts w:ascii="TH SarabunIT๙" w:hAnsi="TH SarabunIT๙" w:cs="TH SarabunIT๙"/>
          <w:sz w:val="32"/>
          <w:szCs w:val="32"/>
        </w:rPr>
        <w:sym w:font="Webdings" w:char="F063"/>
      </w:r>
      <w:r w:rsidR="00C72F08">
        <w:rPr>
          <w:rFonts w:ascii="TH SarabunIT๙" w:hAnsi="TH SarabunIT๙" w:cs="TH SarabunIT๙"/>
          <w:sz w:val="32"/>
          <w:szCs w:val="32"/>
        </w:rPr>
        <w:t xml:space="preserve">  </w:t>
      </w:r>
      <w:r w:rsidR="00C72F08"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 w:rsidR="00C72F08">
        <w:rPr>
          <w:rFonts w:ascii="TH SarabunIT๙" w:hAnsi="TH SarabunIT๙" w:cs="TH SarabunIT๙"/>
          <w:sz w:val="32"/>
          <w:szCs w:val="32"/>
        </w:rPr>
        <w:t xml:space="preserve"> </w:t>
      </w:r>
      <w:r w:rsidR="00C72F08">
        <w:rPr>
          <w:rFonts w:ascii="TH SarabunIT๙" w:hAnsi="TH SarabunIT๙" w:cs="TH SarabunIT๙"/>
          <w:sz w:val="32"/>
          <w:szCs w:val="32"/>
        </w:rPr>
        <w:sym w:font="Webdings" w:char="F063"/>
      </w:r>
      <w:r w:rsidR="00C72F08">
        <w:rPr>
          <w:rFonts w:ascii="TH SarabunIT๙" w:hAnsi="TH SarabunIT๙" w:cs="TH SarabunIT๙"/>
          <w:sz w:val="32"/>
          <w:szCs w:val="32"/>
        </w:rPr>
        <w:t xml:space="preserve"> </w:t>
      </w:r>
      <w:r w:rsidR="001601D3"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</w:t>
      </w:r>
      <w:r w:rsidR="001043FE">
        <w:rPr>
          <w:rFonts w:ascii="TH SarabunIT๙" w:hAnsi="TH SarabunIT๙" w:cs="TH SarabunIT๙" w:hint="cs"/>
          <w:spacing w:val="-16"/>
          <w:sz w:val="32"/>
          <w:szCs w:val="32"/>
          <w:cs/>
        </w:rPr>
        <w:t>เอง</w:t>
      </w:r>
      <w:r w:rsidR="00C72F08" w:rsidRPr="001601D3">
        <w:rPr>
          <w:rFonts w:ascii="TH SarabunIT๙" w:hAnsi="TH SarabunIT๙" w:cs="TH SarabunIT๙"/>
          <w:spacing w:val="-20"/>
          <w:sz w:val="32"/>
          <w:szCs w:val="32"/>
          <w:cs/>
        </w:rPr>
        <w:t>ทั้งหม</w:t>
      </w:r>
      <w:r w:rsidR="00C72F08" w:rsidRPr="001601D3">
        <w:rPr>
          <w:rFonts w:ascii="TH SarabunIT๙" w:hAnsi="TH SarabunIT๙" w:cs="TH SarabunIT๙" w:hint="cs"/>
          <w:spacing w:val="-20"/>
          <w:sz w:val="32"/>
          <w:szCs w:val="32"/>
          <w:cs/>
        </w:rPr>
        <w:t>ด</w:t>
      </w:r>
    </w:p>
    <w:p w14:paraId="52EFBDC3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 xml:space="preserve">- </w:t>
      </w:r>
      <w:r w:rsidR="0016479F"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ความสามารถเคลื่อนย้ายตนเองจากเตียงไปเก้าอี้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>/</w:t>
      </w:r>
      <w:r w:rsidR="0016479F"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ล้อเข็น</w:t>
      </w:r>
      <w:r w:rsidR="0016479F" w:rsidRPr="00C72F08">
        <w:rPr>
          <w:rFonts w:ascii="TH SarabunIT๙" w:hAnsi="TH SarabunIT๙" w:cs="TH SarabunIT๙"/>
          <w:spacing w:val="-16"/>
          <w:sz w:val="32"/>
          <w:szCs w:val="32"/>
        </w:rPr>
        <w:t xml:space="preserve"> </w:t>
      </w:r>
      <w:r>
        <w:rPr>
          <w:rFonts w:ascii="TH SarabunIT๙" w:hAnsi="TH SarabunIT๙" w:cs="TH SarabunIT๙"/>
          <w:spacing w:val="-16"/>
          <w:sz w:val="32"/>
          <w:szCs w:val="32"/>
        </w:rPr>
        <w:t xml:space="preserve">    </w:t>
      </w:r>
      <w:r>
        <w:rPr>
          <w:rFonts w:ascii="TH SarabunIT๙" w:hAnsi="TH SarabunIT๙" w:cs="TH SarabunIT๙"/>
          <w:spacing w:val="-16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524FC9FD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 xml:space="preserve">- </w:t>
      </w:r>
      <w:r w:rsidR="0016479F" w:rsidRPr="00C72F08">
        <w:rPr>
          <w:rFonts w:ascii="TH SarabunIT๙" w:hAnsi="TH SarabunIT๙" w:cs="TH SarabunIT๙"/>
          <w:spacing w:val="-20"/>
          <w:sz w:val="32"/>
          <w:szCs w:val="32"/>
          <w:cs/>
        </w:rPr>
        <w:t>ความสามารถเคลื่อนย้ายตนเองจากเตียงไปเก้าอี้/ล้อเข็นไปเตียง</w:t>
      </w:r>
      <w:r>
        <w:rPr>
          <w:rFonts w:ascii="TH SarabunIT๙" w:hAnsi="TH SarabunIT๙" w:cs="TH SarabunIT๙"/>
          <w:spacing w:val="-20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5A04DB2E" w14:textId="77777777" w:rsidR="0016479F" w:rsidRPr="0016479F" w:rsidRDefault="0016479F" w:rsidP="0016479F">
      <w:pPr>
        <w:spacing w:before="12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6479F">
        <w:rPr>
          <w:rFonts w:ascii="TH SarabunIT๙" w:hAnsi="TH SarabunIT๙" w:cs="TH SarabunIT๙"/>
          <w:b/>
          <w:bCs/>
          <w:sz w:val="32"/>
          <w:szCs w:val="32"/>
          <w:cs/>
        </w:rPr>
        <w:t>๑.๒ ความสามารถในการเคลื่อนย้ายไปยังที่อื่น</w:t>
      </w:r>
    </w:p>
    <w:p w14:paraId="07595F9D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เดิน/รถเซ็น (ทำเครื่องหมายถูก/เลือกข้อใด</w:t>
      </w:r>
      <w:r>
        <w:rPr>
          <w:rFonts w:ascii="TH SarabunIT๙" w:hAnsi="TH SarabunIT๙" w:cs="TH SarabunIT๙" w:hint="cs"/>
          <w:sz w:val="32"/>
          <w:szCs w:val="32"/>
          <w:cs/>
        </w:rPr>
        <w:t>ข้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อหนึ่ง</w:t>
      </w:r>
      <w:r w:rsidR="0016479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C72F08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0AB5ACBB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อื่นๆ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76B0393A" w14:textId="77777777" w:rsidR="0016479F" w:rsidRPr="0016479F" w:rsidRDefault="0016479F" w:rsidP="0016479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6479F">
        <w:rPr>
          <w:rFonts w:ascii="TH SarabunIT๙" w:hAnsi="TH SarabunIT๙" w:cs="TH SarabunIT๙"/>
          <w:b/>
          <w:bCs/>
          <w:sz w:val="32"/>
          <w:szCs w:val="32"/>
          <w:cs/>
        </w:rPr>
        <w:t>๑.๓ ความสามารถในการรับประทานอาหาร</w:t>
      </w:r>
    </w:p>
    <w:p w14:paraId="61906838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รับประทานอาหารด้วยช้อน/มือ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7BFB19D0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ดื่มน้ำด้วยแก้ว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6B1A28DC" w14:textId="77777777" w:rsidR="0016479F" w:rsidRPr="0016479F" w:rsidRDefault="0016479F" w:rsidP="0016479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6479F">
        <w:rPr>
          <w:rFonts w:ascii="TH SarabunIT๙" w:hAnsi="TH SarabunIT๙" w:cs="TH SarabunIT๙"/>
          <w:b/>
          <w:bCs/>
          <w:sz w:val="32"/>
          <w:szCs w:val="32"/>
          <w:cs/>
        </w:rPr>
        <w:t>๑.๔ ความสามารถในการแต่งตัว</w:t>
      </w:r>
    </w:p>
    <w:p w14:paraId="659E7A21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สวมและถอดเสื้อ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0BC027B9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สวมและถอดกางเกง</w:t>
      </w:r>
      <w:r w:rsidR="0016479F" w:rsidRPr="0016479F">
        <w:rPr>
          <w:rFonts w:ascii="TH SarabunIT๙" w:hAnsi="TH SarabunIT๙" w:cs="TH SarabunIT๙"/>
          <w:sz w:val="32"/>
          <w:szCs w:val="32"/>
        </w:rPr>
        <w:t>,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ผ้าถุง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65C08E9D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สวมและถอดชุดชั้นใน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272C15E5" w14:textId="77777777" w:rsidR="0016479F" w:rsidRPr="0016479F" w:rsidRDefault="0016479F" w:rsidP="0016479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6479F">
        <w:rPr>
          <w:rFonts w:ascii="TH SarabunIT๙" w:hAnsi="TH SarabunIT๙" w:cs="TH SarabunIT๙"/>
          <w:b/>
          <w:bCs/>
          <w:sz w:val="32"/>
          <w:szCs w:val="32"/>
          <w:cs/>
        </w:rPr>
        <w:t>๑.๕ ความสามารถในการดูแลสุขภาพส่วนตัว</w:t>
      </w:r>
    </w:p>
    <w:p w14:paraId="6150CB81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การอาบน้ำและเช็ดตัวเอง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739C017B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การทำความสะอาดหลังขับถ่าย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42F1C1EC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แปรงพัน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4FA9467C" w14:textId="77777777" w:rsidR="0016479F" w:rsidRPr="0016479F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16479F" w:rsidRPr="0016479F">
        <w:rPr>
          <w:rFonts w:ascii="TH SarabunIT๙" w:hAnsi="TH SarabunIT๙" w:cs="TH SarabunIT๙"/>
          <w:sz w:val="32"/>
          <w:szCs w:val="32"/>
          <w:cs/>
        </w:rPr>
        <w:t>- แปรงผม/หวีผม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ไม่ได้</w:t>
      </w:r>
      <w:r w:rsidRPr="00C72F08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ได้แต่ต้องมีผู้ช่วยเหลือ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pacing w:val="-16"/>
          <w:sz w:val="32"/>
          <w:szCs w:val="32"/>
          <w:cs/>
        </w:rPr>
        <w:t>ได้เองทั้งหมด</w:t>
      </w:r>
    </w:p>
    <w:p w14:paraId="2C01F564" w14:textId="77777777" w:rsidR="0016479F" w:rsidRPr="0016479F" w:rsidRDefault="0016479F" w:rsidP="0016479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1647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๒.สภาพบ้านที่อยู่อาศัย</w:t>
      </w:r>
    </w:p>
    <w:p w14:paraId="622FB7D8" w14:textId="77777777" w:rsidR="00C72F08" w:rsidRPr="002F380C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2F380C">
        <w:rPr>
          <w:rFonts w:ascii="TH SarabunIT๙" w:hAnsi="TH SarabunIT๙" w:cs="TH SarabunIT๙"/>
          <w:b/>
          <w:bCs/>
          <w:sz w:val="32"/>
          <w:szCs w:val="32"/>
          <w:cs/>
        </w:rPr>
        <w:t>๒.๑ สภาพบริ</w:t>
      </w:r>
      <w:r w:rsidRPr="002F380C">
        <w:rPr>
          <w:rFonts w:ascii="TH SarabunIT๙" w:hAnsi="TH SarabunIT๙" w:cs="TH SarabunIT๙" w:hint="cs"/>
          <w:b/>
          <w:bCs/>
          <w:sz w:val="32"/>
          <w:szCs w:val="32"/>
          <w:cs/>
        </w:rPr>
        <w:t>เ</w:t>
      </w:r>
      <w:r w:rsidRPr="002F380C">
        <w:rPr>
          <w:rFonts w:ascii="TH SarabunIT๙" w:hAnsi="TH SarabunIT๙" w:cs="TH SarabunIT๙"/>
          <w:b/>
          <w:bCs/>
          <w:sz w:val="32"/>
          <w:szCs w:val="32"/>
          <w:cs/>
        </w:rPr>
        <w:t>วณบ้าน</w:t>
      </w:r>
      <w:r w:rsidR="002F380C">
        <w:rPr>
          <w:rFonts w:ascii="TH SarabunIT๙" w:hAnsi="TH SarabunIT๙" w:cs="TH SarabunIT๙"/>
          <w:sz w:val="32"/>
          <w:szCs w:val="32"/>
          <w:cs/>
        </w:rPr>
        <w:tab/>
      </w:r>
      <w:r w:rsidR="002F380C">
        <w:rPr>
          <w:rFonts w:ascii="TH SarabunIT๙" w:hAnsi="TH SarabunIT๙" w:cs="TH SarabunIT๙"/>
          <w:sz w:val="32"/>
          <w:szCs w:val="32"/>
          <w:cs/>
        </w:rPr>
        <w:tab/>
      </w:r>
      <w:r w:rsidR="002F380C">
        <w:rPr>
          <w:rFonts w:ascii="TH SarabunIT๙" w:hAnsi="TH SarabunIT๙" w:cs="TH SarabunIT๙"/>
          <w:sz w:val="32"/>
          <w:szCs w:val="32"/>
          <w:cs/>
        </w:rPr>
        <w:tab/>
      </w:r>
      <w:r w:rsidR="002F380C">
        <w:rPr>
          <w:rFonts w:ascii="TH SarabunIT๙" w:hAnsi="TH SarabunIT๙" w:cs="TH SarabunIT๙"/>
          <w:sz w:val="32"/>
          <w:szCs w:val="32"/>
        </w:rPr>
        <w:sym w:font="Webdings" w:char="F063"/>
      </w:r>
      <w:r w:rsidR="002F380C">
        <w:rPr>
          <w:noProof/>
        </w:rPr>
        <w:t xml:space="preserve"> </w:t>
      </w:r>
      <w:r w:rsidR="002F380C" w:rsidRPr="002F380C">
        <w:rPr>
          <w:rFonts w:ascii="TH SarabunIT๙" w:hAnsi="TH SarabunIT๙" w:cs="TH SarabunIT๙"/>
          <w:noProof/>
          <w:sz w:val="32"/>
          <w:szCs w:val="32"/>
          <w:cs/>
        </w:rPr>
        <w:t>พื้นเรียบ</w:t>
      </w:r>
      <w:r w:rsidR="002F380C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="002F380C" w:rsidRPr="002F380C">
        <w:rPr>
          <w:rFonts w:ascii="TH SarabunIT๙" w:hAnsi="TH SarabunIT๙" w:cs="TH SarabunIT๙"/>
          <w:noProof/>
          <w:sz w:val="32"/>
          <w:szCs w:val="32"/>
        </w:rPr>
        <w:sym w:font="Webdings" w:char="F063"/>
      </w:r>
      <w:r w:rsidR="002F380C">
        <w:rPr>
          <w:rFonts w:ascii="TH SarabunIT๙" w:hAnsi="TH SarabunIT๙" w:cs="TH SarabunIT๙"/>
          <w:sz w:val="32"/>
          <w:szCs w:val="32"/>
        </w:rPr>
        <w:t xml:space="preserve"> </w:t>
      </w:r>
      <w:r w:rsidR="002F380C">
        <w:rPr>
          <w:rFonts w:ascii="TH SarabunIT๙" w:hAnsi="TH SarabunIT๙" w:cs="TH SarabunIT๙" w:hint="cs"/>
          <w:sz w:val="32"/>
          <w:szCs w:val="32"/>
          <w:cs/>
        </w:rPr>
        <w:t xml:space="preserve">มีคู - คลอง คันนาล้อมรอบ </w:t>
      </w:r>
      <w:r w:rsidR="002F380C">
        <w:rPr>
          <w:rFonts w:ascii="TH SarabunIT๙" w:hAnsi="TH SarabunIT๙" w:cs="TH SarabunIT๙"/>
          <w:sz w:val="32"/>
          <w:szCs w:val="32"/>
        </w:rPr>
        <w:sym w:font="Webdings" w:char="F063"/>
      </w:r>
      <w:r w:rsidR="002F380C">
        <w:rPr>
          <w:rFonts w:ascii="TH SarabunIT๙" w:hAnsi="TH SarabunIT๙" w:cs="TH SarabunIT๙" w:hint="cs"/>
          <w:sz w:val="32"/>
          <w:szCs w:val="32"/>
          <w:cs/>
        </w:rPr>
        <w:t xml:space="preserve">  อื่นๆ....................</w:t>
      </w:r>
    </w:p>
    <w:p w14:paraId="5BACD45A" w14:textId="77777777" w:rsidR="00C72F08" w:rsidRPr="00C72F08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2F380C">
        <w:rPr>
          <w:rFonts w:ascii="TH SarabunIT๙" w:hAnsi="TH SarabunIT๙" w:cs="TH SarabunIT๙"/>
          <w:b/>
          <w:bCs/>
          <w:sz w:val="32"/>
          <w:szCs w:val="32"/>
          <w:cs/>
        </w:rPr>
        <w:t>๒.๒ ลักษณะบ้าน</w:t>
      </w:r>
      <w:r w:rsidR="002F380C">
        <w:rPr>
          <w:rFonts w:ascii="TH SarabunIT๙" w:hAnsi="TH SarabunIT๙" w:cs="TH SarabunIT๙"/>
          <w:sz w:val="32"/>
          <w:szCs w:val="32"/>
        </w:rPr>
        <w:tab/>
      </w:r>
      <w:r w:rsidR="002F380C">
        <w:rPr>
          <w:rFonts w:ascii="TH SarabunIT๙" w:hAnsi="TH SarabunIT๙" w:cs="TH SarabunIT๙"/>
          <w:sz w:val="32"/>
          <w:szCs w:val="32"/>
        </w:rPr>
        <w:tab/>
      </w:r>
      <w:r w:rsidR="002F380C">
        <w:rPr>
          <w:rFonts w:ascii="TH SarabunIT๙" w:hAnsi="TH SarabunIT๙" w:cs="TH SarabunIT๙"/>
          <w:sz w:val="32"/>
          <w:szCs w:val="32"/>
        </w:rPr>
        <w:tab/>
      </w:r>
      <w:r w:rsidR="002F380C">
        <w:rPr>
          <w:rFonts w:ascii="TH SarabunIT๙" w:hAnsi="TH SarabunIT๙" w:cs="TH SarabunIT๙" w:hint="cs"/>
          <w:sz w:val="32"/>
          <w:szCs w:val="32"/>
          <w:cs/>
        </w:rPr>
        <w:t xml:space="preserve">มี .......... ชั้น    </w:t>
      </w:r>
      <w:r w:rsidR="002F380C">
        <w:rPr>
          <w:rFonts w:ascii="TH SarabunIT๙" w:hAnsi="TH SarabunIT๙" w:cs="TH SarabunIT๙"/>
          <w:sz w:val="32"/>
          <w:szCs w:val="32"/>
          <w:cs/>
        </w:rPr>
        <w:tab/>
      </w:r>
      <w:r w:rsidR="002F380C">
        <w:rPr>
          <w:rFonts w:ascii="TH SarabunIT๙" w:hAnsi="TH SarabunIT๙" w:cs="TH SarabunIT๙" w:hint="cs"/>
          <w:sz w:val="32"/>
          <w:szCs w:val="32"/>
          <w:cs/>
        </w:rPr>
        <w:t xml:space="preserve">ขั้นบันได .......... ขั้น </w:t>
      </w:r>
      <w:r w:rsidR="001043F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F380C">
        <w:rPr>
          <w:rFonts w:ascii="TH SarabunIT๙" w:hAnsi="TH SarabunIT๙" w:cs="TH SarabunIT๙" w:hint="cs"/>
          <w:sz w:val="32"/>
          <w:szCs w:val="32"/>
          <w:cs/>
        </w:rPr>
        <w:t xml:space="preserve">ราวบันได  </w:t>
      </w:r>
      <w:r w:rsidR="002F380C">
        <w:rPr>
          <w:rFonts w:ascii="TH SarabunIT๙" w:hAnsi="TH SarabunIT๙" w:cs="TH SarabunIT๙"/>
          <w:sz w:val="32"/>
          <w:szCs w:val="32"/>
        </w:rPr>
        <w:sym w:font="Webdings" w:char="F063"/>
      </w:r>
      <w:r w:rsidR="002F380C">
        <w:rPr>
          <w:rFonts w:ascii="TH SarabunIT๙" w:hAnsi="TH SarabunIT๙" w:cs="TH SarabunIT๙" w:hint="cs"/>
          <w:sz w:val="32"/>
          <w:szCs w:val="32"/>
          <w:cs/>
        </w:rPr>
        <w:t xml:space="preserve"> ซ้าย </w:t>
      </w:r>
      <w:r w:rsidR="002F380C">
        <w:rPr>
          <w:rFonts w:ascii="TH SarabunIT๙" w:hAnsi="TH SarabunIT๙" w:cs="TH SarabunIT๙"/>
          <w:sz w:val="32"/>
          <w:szCs w:val="32"/>
        </w:rPr>
        <w:sym w:font="Webdings" w:char="F063"/>
      </w:r>
      <w:r w:rsidR="002F380C">
        <w:rPr>
          <w:rFonts w:ascii="TH SarabunIT๙" w:hAnsi="TH SarabunIT๙" w:cs="TH SarabunIT๙" w:hint="cs"/>
          <w:sz w:val="32"/>
          <w:szCs w:val="32"/>
          <w:cs/>
        </w:rPr>
        <w:t xml:space="preserve"> ขวา</w:t>
      </w:r>
    </w:p>
    <w:p w14:paraId="105B5657" w14:textId="77777777" w:rsidR="00C72F08" w:rsidRPr="00C72F08" w:rsidRDefault="00C72F08" w:rsidP="00C72F0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F380C">
        <w:rPr>
          <w:rFonts w:ascii="TH SarabunIT๙" w:hAnsi="TH SarabunIT๙" w:cs="TH SarabunIT๙"/>
          <w:b/>
          <w:bCs/>
          <w:sz w:val="32"/>
          <w:szCs w:val="32"/>
          <w:cs/>
        </w:rPr>
        <w:t>๒.๓</w:t>
      </w:r>
      <w:r w:rsidRPr="002F380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F380C">
        <w:rPr>
          <w:rFonts w:ascii="TH SarabunIT๙" w:hAnsi="TH SarabunIT๙" w:cs="TH SarabunIT๙"/>
          <w:b/>
          <w:bCs/>
          <w:sz w:val="32"/>
          <w:szCs w:val="32"/>
          <w:cs/>
        </w:rPr>
        <w:t>ลักษณะพื้นบ้าน</w:t>
      </w:r>
      <w:r w:rsidR="002F380C">
        <w:rPr>
          <w:rFonts w:ascii="TH SarabunIT๙" w:hAnsi="TH SarabunIT๙" w:cs="TH SarabunIT๙"/>
          <w:sz w:val="32"/>
          <w:szCs w:val="32"/>
        </w:rPr>
        <w:tab/>
      </w:r>
      <w:r w:rsidR="002F380C">
        <w:rPr>
          <w:rFonts w:ascii="TH SarabunIT๙" w:hAnsi="TH SarabunIT๙" w:cs="TH SarabunIT๙"/>
          <w:sz w:val="32"/>
          <w:szCs w:val="32"/>
        </w:rPr>
        <w:tab/>
      </w:r>
      <w:r w:rsidR="002F380C">
        <w:rPr>
          <w:rFonts w:ascii="TH SarabunIT๙" w:hAnsi="TH SarabunIT๙" w:cs="TH SarabunIT๙"/>
          <w:sz w:val="32"/>
          <w:szCs w:val="32"/>
        </w:rPr>
        <w:tab/>
      </w:r>
      <w:r w:rsidR="002F380C">
        <w:rPr>
          <w:rFonts w:ascii="TH SarabunIT๙" w:hAnsi="TH SarabunIT๙" w:cs="TH SarabunIT๙"/>
          <w:sz w:val="32"/>
          <w:szCs w:val="32"/>
        </w:rPr>
        <w:sym w:font="Webdings" w:char="F063"/>
      </w:r>
      <w:r w:rsidR="002F380C">
        <w:rPr>
          <w:rFonts w:ascii="TH SarabunIT๙" w:hAnsi="TH SarabunIT๙" w:cs="TH SarabunIT๙"/>
          <w:sz w:val="32"/>
          <w:szCs w:val="32"/>
        </w:rPr>
        <w:t xml:space="preserve"> </w:t>
      </w:r>
      <w:r w:rsidR="002F380C" w:rsidRPr="00C72F08">
        <w:rPr>
          <w:rFonts w:ascii="TH SarabunIT๙" w:hAnsi="TH SarabunIT๙" w:cs="TH SarabunIT๙"/>
          <w:sz w:val="32"/>
          <w:szCs w:val="32"/>
          <w:cs/>
        </w:rPr>
        <w:t>ระดับเดียวกัน</w:t>
      </w:r>
      <w:r w:rsidR="002F380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2F380C">
        <w:rPr>
          <w:rFonts w:ascii="TH SarabunIT๙" w:hAnsi="TH SarabunIT๙" w:cs="TH SarabunIT๙"/>
          <w:sz w:val="32"/>
          <w:szCs w:val="32"/>
        </w:rPr>
        <w:sym w:font="Webdings" w:char="F063"/>
      </w:r>
      <w:r w:rsidR="002F380C">
        <w:rPr>
          <w:rFonts w:ascii="TH SarabunIT๙" w:hAnsi="TH SarabunIT๙" w:cs="TH SarabunIT๙"/>
          <w:sz w:val="32"/>
          <w:szCs w:val="32"/>
        </w:rPr>
        <w:t xml:space="preserve">  </w:t>
      </w:r>
      <w:r w:rsidR="002F380C" w:rsidRPr="00C72F08">
        <w:rPr>
          <w:rFonts w:ascii="TH SarabunIT๙" w:hAnsi="TH SarabunIT๙" w:cs="TH SarabunIT๙"/>
          <w:sz w:val="32"/>
          <w:szCs w:val="32"/>
          <w:cs/>
        </w:rPr>
        <w:t>ต่างระดับ</w:t>
      </w:r>
      <w:r w:rsidR="002F380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2F380C">
        <w:rPr>
          <w:rFonts w:ascii="TH SarabunIT๙" w:hAnsi="TH SarabunIT๙" w:cs="TH SarabunIT๙"/>
          <w:sz w:val="32"/>
          <w:szCs w:val="32"/>
        </w:rPr>
        <w:sym w:font="Webdings" w:char="F063"/>
      </w:r>
      <w:r w:rsidR="002F380C">
        <w:rPr>
          <w:rFonts w:ascii="TH SarabunIT๙" w:hAnsi="TH SarabunIT๙" w:cs="TH SarabunIT๙"/>
          <w:sz w:val="32"/>
          <w:szCs w:val="32"/>
        </w:rPr>
        <w:t xml:space="preserve"> </w:t>
      </w:r>
      <w:r w:rsidR="002F380C" w:rsidRPr="00C72F08">
        <w:rPr>
          <w:rFonts w:ascii="TH SarabunIT๙" w:hAnsi="TH SarabunIT๙" w:cs="TH SarabunIT๙"/>
          <w:sz w:val="32"/>
          <w:szCs w:val="32"/>
          <w:cs/>
        </w:rPr>
        <w:t>พื้นกระดาน</w:t>
      </w:r>
    </w:p>
    <w:p w14:paraId="1B0C12B0" w14:textId="77777777" w:rsidR="00B65236" w:rsidRDefault="00C72F08" w:rsidP="002F380C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 w:rsidRPr="002F380C">
        <w:rPr>
          <w:rFonts w:ascii="TH SarabunIT๙" w:hAnsi="TH SarabunIT๙" w:cs="TH SarabunIT๙"/>
          <w:b/>
          <w:bCs/>
          <w:sz w:val="32"/>
          <w:szCs w:val="32"/>
          <w:cs/>
        </w:rPr>
        <w:t>๒.๔ ทางเข้าติดต่อภายในบ้าน</w:t>
      </w:r>
      <w:r w:rsidR="00B6523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6523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bookmarkStart w:id="2" w:name="_Hlk110520712"/>
      <w:r w:rsidR="002F380C" w:rsidRPr="00C72F08">
        <w:rPr>
          <w:rFonts w:ascii="TH SarabunIT๙" w:hAnsi="TH SarabunIT๙" w:cs="TH SarabunIT๙"/>
          <w:sz w:val="32"/>
          <w:szCs w:val="32"/>
          <w:cs/>
        </w:rPr>
        <w:t>มีประตู</w:t>
      </w:r>
      <w:r w:rsidR="002F380C">
        <w:rPr>
          <w:rFonts w:ascii="TH SarabunIT๙" w:hAnsi="TH SarabunIT๙" w:cs="TH SarabunIT๙" w:hint="cs"/>
          <w:sz w:val="32"/>
          <w:szCs w:val="32"/>
          <w:cs/>
        </w:rPr>
        <w:t>กว้า</w:t>
      </w:r>
      <w:r w:rsidR="002F380C" w:rsidRPr="00C72F08">
        <w:rPr>
          <w:rFonts w:ascii="TH SarabunIT๙" w:hAnsi="TH SarabunIT๙" w:cs="TH SarabunIT๙"/>
          <w:sz w:val="32"/>
          <w:szCs w:val="32"/>
          <w:cs/>
        </w:rPr>
        <w:t>ง........</w:t>
      </w:r>
      <w:r w:rsidR="002F380C">
        <w:rPr>
          <w:rFonts w:ascii="TH SarabunIT๙" w:hAnsi="TH SarabunIT๙" w:cs="TH SarabunIT๙" w:hint="cs"/>
          <w:sz w:val="32"/>
          <w:szCs w:val="32"/>
          <w:cs/>
        </w:rPr>
        <w:t xml:space="preserve">ซม........เมตร </w:t>
      </w:r>
      <w:bookmarkEnd w:id="2"/>
    </w:p>
    <w:p w14:paraId="39359D90" w14:textId="77777777" w:rsidR="00B65236" w:rsidRDefault="002F380C" w:rsidP="00B65236">
      <w:pPr>
        <w:spacing w:after="0" w:line="240" w:lineRule="auto"/>
        <w:ind w:left="288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C72F08">
        <w:rPr>
          <w:rFonts w:ascii="TH SarabunIT๙" w:hAnsi="TH SarabunIT๙" w:cs="TH SarabunIT๙"/>
          <w:sz w:val="32"/>
          <w:szCs w:val="32"/>
          <w:cs/>
        </w:rPr>
        <w:t>๑. ธรณีประตู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B6523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มี </w:t>
      </w:r>
      <w:r w:rsidR="00B6523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ไม่มี </w:t>
      </w:r>
    </w:p>
    <w:p w14:paraId="58EA7CEB" w14:textId="77777777" w:rsidR="00C72F08" w:rsidRPr="00B65236" w:rsidRDefault="002F380C" w:rsidP="00B65236">
      <w:pPr>
        <w:spacing w:after="0" w:line="240" w:lineRule="auto"/>
        <w:ind w:left="288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C72F08">
        <w:rPr>
          <w:rFonts w:ascii="TH SarabunIT๙" w:hAnsi="TH SarabunIT๙" w:cs="TH SarabunIT๙"/>
          <w:sz w:val="32"/>
          <w:szCs w:val="32"/>
          <w:cs/>
        </w:rPr>
        <w:t>๒. ขั้นบันได</w:t>
      </w:r>
      <w:r w:rsidRPr="00C72F08">
        <w:rPr>
          <w:rFonts w:ascii="TH SarabunIT๙" w:hAnsi="TH SarabunIT๙" w:cs="TH SarabunIT๙"/>
          <w:sz w:val="32"/>
          <w:szCs w:val="32"/>
        </w:rPr>
        <w:t xml:space="preserve"> </w:t>
      </w:r>
      <w:r w:rsidR="00B65236">
        <w:rPr>
          <w:rFonts w:ascii="TH SarabunIT๙" w:hAnsi="TH SarabunIT๙" w:cs="TH SarabunIT๙"/>
          <w:sz w:val="32"/>
          <w:szCs w:val="32"/>
        </w:rPr>
        <w:tab/>
      </w:r>
      <w:r w:rsidR="00B65236">
        <w:rPr>
          <w:rFonts w:ascii="TH SarabunIT๙" w:hAnsi="TH SarabunIT๙" w:cs="TH SarabunIT๙"/>
          <w:sz w:val="32"/>
          <w:szCs w:val="32"/>
        </w:rPr>
        <w:sym w:font="Webdings" w:char="F063"/>
      </w:r>
      <w:r w:rsidR="00B65236"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z w:val="32"/>
          <w:szCs w:val="32"/>
          <w:cs/>
        </w:rPr>
        <w:t>มี</w:t>
      </w:r>
      <w:r w:rsidR="00B65236">
        <w:rPr>
          <w:rFonts w:ascii="TH SarabunIT๙" w:hAnsi="TH SarabunIT๙" w:cs="TH SarabunIT๙"/>
          <w:sz w:val="32"/>
          <w:szCs w:val="32"/>
          <w:cs/>
        </w:rPr>
        <w:tab/>
      </w:r>
      <w:r w:rsidR="00B65236">
        <w:rPr>
          <w:rFonts w:ascii="TH SarabunIT๙" w:hAnsi="TH SarabunIT๙" w:cs="TH SarabunIT๙"/>
          <w:sz w:val="32"/>
          <w:szCs w:val="32"/>
        </w:rPr>
        <w:sym w:font="Webdings" w:char="F063"/>
      </w:r>
      <w:r w:rsidR="00B65236">
        <w:rPr>
          <w:rFonts w:ascii="TH SarabunIT๙" w:hAnsi="TH SarabunIT๙" w:cs="TH SarabunIT๙"/>
          <w:sz w:val="32"/>
          <w:szCs w:val="32"/>
        </w:rPr>
        <w:t xml:space="preserve"> </w:t>
      </w:r>
      <w:r w:rsidR="00B65236">
        <w:rPr>
          <w:rFonts w:ascii="TH SarabunIT๙" w:hAnsi="TH SarabunIT๙" w:cs="TH SarabunIT๙" w:hint="cs"/>
          <w:sz w:val="32"/>
          <w:szCs w:val="32"/>
          <w:cs/>
        </w:rPr>
        <w:t>มีไม่</w:t>
      </w:r>
    </w:p>
    <w:p w14:paraId="36C73AE2" w14:textId="77777777" w:rsidR="00B65236" w:rsidRDefault="002F380C" w:rsidP="00B6523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F380C">
        <w:rPr>
          <w:rFonts w:ascii="TH SarabunIT๙" w:hAnsi="TH SarabunIT๙" w:cs="TH SarabunIT๙"/>
          <w:b/>
          <w:bCs/>
          <w:sz w:val="32"/>
          <w:szCs w:val="32"/>
          <w:cs/>
        </w:rPr>
        <w:t>๒.๕ ห้องอาบน้ำ</w:t>
      </w:r>
      <w:r w:rsidR="00B65236">
        <w:rPr>
          <w:rFonts w:ascii="TH SarabunIT๙" w:hAnsi="TH SarabunIT๙" w:cs="TH SarabunIT๙"/>
          <w:sz w:val="32"/>
          <w:szCs w:val="32"/>
          <w:cs/>
        </w:rPr>
        <w:tab/>
      </w:r>
      <w:r w:rsidR="00B65236">
        <w:rPr>
          <w:rFonts w:ascii="TH SarabunIT๙" w:hAnsi="TH SarabunIT๙" w:cs="TH SarabunIT๙"/>
          <w:sz w:val="32"/>
          <w:szCs w:val="32"/>
          <w:cs/>
        </w:rPr>
        <w:tab/>
      </w:r>
      <w:r w:rsidR="00B65236">
        <w:rPr>
          <w:rFonts w:ascii="TH SarabunIT๙" w:hAnsi="TH SarabunIT๙" w:cs="TH SarabunIT๙"/>
          <w:sz w:val="32"/>
          <w:szCs w:val="32"/>
          <w:cs/>
        </w:rPr>
        <w:tab/>
      </w:r>
      <w:r w:rsidR="00B65236">
        <w:rPr>
          <w:rFonts w:ascii="TH SarabunIT๙" w:hAnsi="TH SarabunIT๙" w:cs="TH SarabunIT๙"/>
          <w:sz w:val="32"/>
          <w:szCs w:val="32"/>
          <w:cs/>
        </w:rPr>
        <w:tab/>
      </w:r>
      <w:r w:rsidR="00B65236" w:rsidRPr="00C72F08">
        <w:rPr>
          <w:rFonts w:ascii="TH SarabunIT๙" w:hAnsi="TH SarabunIT๙" w:cs="TH SarabunIT๙"/>
          <w:sz w:val="32"/>
          <w:szCs w:val="32"/>
          <w:cs/>
        </w:rPr>
        <w:t>มีประตู</w:t>
      </w:r>
      <w:r w:rsidR="00B65236">
        <w:rPr>
          <w:rFonts w:ascii="TH SarabunIT๙" w:hAnsi="TH SarabunIT๙" w:cs="TH SarabunIT๙" w:hint="cs"/>
          <w:sz w:val="32"/>
          <w:szCs w:val="32"/>
          <w:cs/>
        </w:rPr>
        <w:t>กว้า</w:t>
      </w:r>
      <w:r w:rsidR="00B65236" w:rsidRPr="00C72F08">
        <w:rPr>
          <w:rFonts w:ascii="TH SarabunIT๙" w:hAnsi="TH SarabunIT๙" w:cs="TH SarabunIT๙"/>
          <w:sz w:val="32"/>
          <w:szCs w:val="32"/>
          <w:cs/>
        </w:rPr>
        <w:t>ง........</w:t>
      </w:r>
      <w:r w:rsidR="00B65236">
        <w:rPr>
          <w:rFonts w:ascii="TH SarabunIT๙" w:hAnsi="TH SarabunIT๙" w:cs="TH SarabunIT๙" w:hint="cs"/>
          <w:sz w:val="32"/>
          <w:szCs w:val="32"/>
          <w:cs/>
        </w:rPr>
        <w:t>ซม........เมตร</w:t>
      </w:r>
      <w:r w:rsidR="00B6523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142ABF14" w14:textId="77777777" w:rsidR="002F380C" w:rsidRPr="00B65236" w:rsidRDefault="00B65236" w:rsidP="00B65236">
      <w:pPr>
        <w:spacing w:after="0" w:line="240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sym w:font="Webdings" w:char="F06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72F08">
        <w:rPr>
          <w:rFonts w:ascii="TH SarabunIT๙" w:hAnsi="TH SarabunIT๙" w:cs="TH SarabunIT๙"/>
          <w:sz w:val="32"/>
          <w:szCs w:val="32"/>
          <w:cs/>
        </w:rPr>
        <w:t>ใช้ผักบัว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z w:val="32"/>
          <w:szCs w:val="32"/>
          <w:cs/>
        </w:rPr>
        <w:t>ใช้ขันอาบน้ำ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72F08">
        <w:rPr>
          <w:rFonts w:ascii="TH SarabunIT๙" w:hAnsi="TH SarabunIT๙" w:cs="TH SarabunIT๙"/>
          <w:sz w:val="32"/>
          <w:szCs w:val="32"/>
          <w:cs/>
        </w:rPr>
        <w:t>ใช้อ่างอาบน้ำ</w:t>
      </w:r>
    </w:p>
    <w:p w14:paraId="46F126FA" w14:textId="77777777" w:rsidR="00C72F08" w:rsidRPr="002F380C" w:rsidRDefault="00C72F08" w:rsidP="00B65236">
      <w:pPr>
        <w:tabs>
          <w:tab w:val="left" w:pos="3658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F380C">
        <w:rPr>
          <w:rFonts w:ascii="TH SarabunIT๙" w:hAnsi="TH SarabunIT๙" w:cs="TH SarabunIT๙"/>
          <w:b/>
          <w:bCs/>
          <w:sz w:val="32"/>
          <w:szCs w:val="32"/>
          <w:cs/>
        </w:rPr>
        <w:t>๒.๖ ห้องส้วม</w:t>
      </w:r>
      <w:r w:rsidR="00B652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</w:t>
      </w:r>
      <w:r w:rsidR="00B65236" w:rsidRPr="00C72F08">
        <w:rPr>
          <w:rFonts w:ascii="TH SarabunIT๙" w:hAnsi="TH SarabunIT๙" w:cs="TH SarabunIT๙"/>
          <w:sz w:val="32"/>
          <w:szCs w:val="32"/>
          <w:cs/>
        </w:rPr>
        <w:t>มีประตู</w:t>
      </w:r>
      <w:r w:rsidR="00B65236">
        <w:rPr>
          <w:rFonts w:ascii="TH SarabunIT๙" w:hAnsi="TH SarabunIT๙" w:cs="TH SarabunIT๙" w:hint="cs"/>
          <w:sz w:val="32"/>
          <w:szCs w:val="32"/>
          <w:cs/>
        </w:rPr>
        <w:t>กว้า</w:t>
      </w:r>
      <w:r w:rsidR="00B65236" w:rsidRPr="00C72F08">
        <w:rPr>
          <w:rFonts w:ascii="TH SarabunIT๙" w:hAnsi="TH SarabunIT๙" w:cs="TH SarabunIT๙"/>
          <w:sz w:val="32"/>
          <w:szCs w:val="32"/>
          <w:cs/>
        </w:rPr>
        <w:t>ง........</w:t>
      </w:r>
      <w:r w:rsidR="00B65236">
        <w:rPr>
          <w:rFonts w:ascii="TH SarabunIT๙" w:hAnsi="TH SarabunIT๙" w:cs="TH SarabunIT๙" w:hint="cs"/>
          <w:sz w:val="32"/>
          <w:szCs w:val="32"/>
          <w:cs/>
        </w:rPr>
        <w:t>ซม........เมตร</w:t>
      </w:r>
    </w:p>
    <w:p w14:paraId="2C710DF4" w14:textId="77777777" w:rsidR="00C72F08" w:rsidRDefault="00B65236" w:rsidP="00B65236">
      <w:pPr>
        <w:spacing w:after="0" w:line="240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72F08" w:rsidRPr="00C72F08">
        <w:rPr>
          <w:rFonts w:ascii="TH SarabunIT๙" w:hAnsi="TH SarabunIT๙" w:cs="TH SarabunIT๙"/>
          <w:sz w:val="32"/>
          <w:szCs w:val="32"/>
          <w:cs/>
        </w:rPr>
        <w:t xml:space="preserve">ชักโครก 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72F08" w:rsidRPr="00C72F08">
        <w:rPr>
          <w:rFonts w:ascii="TH SarabunIT๙" w:hAnsi="TH SarabunIT๙" w:cs="TH SarabunIT๙"/>
          <w:sz w:val="32"/>
          <w:szCs w:val="32"/>
          <w:cs/>
        </w:rPr>
        <w:t>ส้วมหลุม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sym w:font="Webdings" w:char="F063"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72F08" w:rsidRPr="00C72F08">
        <w:rPr>
          <w:rFonts w:ascii="TH SarabunIT๙" w:hAnsi="TH SarabunIT๙" w:cs="TH SarabunIT๙"/>
          <w:sz w:val="32"/>
          <w:szCs w:val="32"/>
          <w:cs/>
        </w:rPr>
        <w:t>ส้วมซึม</w:t>
      </w:r>
    </w:p>
    <w:p w14:paraId="083107E9" w14:textId="77777777" w:rsidR="00B65236" w:rsidRDefault="00B65236" w:rsidP="00B65236">
      <w:pPr>
        <w:spacing w:after="0" w:line="240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</w:p>
    <w:p w14:paraId="5C0926F2" w14:textId="77777777" w:rsidR="00B55B2A" w:rsidRPr="00C72F08" w:rsidRDefault="00B55B2A" w:rsidP="00B65236">
      <w:pPr>
        <w:spacing w:after="0" w:line="240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</w:p>
    <w:p w14:paraId="6627FFAF" w14:textId="77777777" w:rsidR="00C72F08" w:rsidRPr="00B55B2A" w:rsidRDefault="00C72F08" w:rsidP="00B65236">
      <w:pPr>
        <w:spacing w:after="0" w:line="240" w:lineRule="auto"/>
        <w:ind w:left="5760" w:firstLine="720"/>
        <w:jc w:val="center"/>
        <w:rPr>
          <w:rFonts w:ascii="TH SarabunIT๙" w:hAnsi="TH SarabunIT๙" w:cs="TH SarabunIT๙"/>
          <w:b/>
          <w:bCs/>
          <w:sz w:val="20"/>
          <w:szCs w:val="20"/>
        </w:rPr>
      </w:pPr>
      <w:r w:rsidRPr="00B55B2A">
        <w:rPr>
          <w:rFonts w:ascii="TH SarabunIT๙" w:hAnsi="TH SarabunIT๙" w:cs="TH SarabunIT๙"/>
          <w:b/>
          <w:bCs/>
          <w:sz w:val="20"/>
          <w:szCs w:val="20"/>
          <w:cs/>
        </w:rPr>
        <w:t>๑. กอง</w:t>
      </w:r>
      <w:r w:rsidR="00B65236"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>สาธารณสุข</w:t>
      </w:r>
      <w:r w:rsidRPr="00B55B2A">
        <w:rPr>
          <w:rFonts w:ascii="TH SarabunIT๙" w:hAnsi="TH SarabunIT๙" w:cs="TH SarabunIT๙"/>
          <w:b/>
          <w:bCs/>
          <w:sz w:val="20"/>
          <w:szCs w:val="20"/>
          <w:cs/>
        </w:rPr>
        <w:t>/องค์การบริหารส่วนจังหวัด</w:t>
      </w:r>
      <w:r w:rsidR="00B65236"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>สุรินทร์</w:t>
      </w:r>
    </w:p>
    <w:p w14:paraId="2788BA63" w14:textId="77777777" w:rsidR="00B65236" w:rsidRPr="00B55B2A" w:rsidRDefault="00B65236" w:rsidP="00B65236">
      <w:pPr>
        <w:spacing w:after="0" w:line="240" w:lineRule="auto"/>
        <w:ind w:left="5760" w:firstLine="720"/>
        <w:rPr>
          <w:rFonts w:ascii="TH SarabunIT๙" w:hAnsi="TH SarabunIT๙" w:cs="TH SarabunIT๙"/>
          <w:b/>
          <w:bCs/>
          <w:sz w:val="20"/>
          <w:szCs w:val="20"/>
        </w:rPr>
      </w:pPr>
      <w:r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   </w:t>
      </w:r>
      <w:r w:rsid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   </w:t>
      </w:r>
      <w:r w:rsidR="00C72F08" w:rsidRPr="00B55B2A">
        <w:rPr>
          <w:rFonts w:ascii="TH SarabunIT๙" w:hAnsi="TH SarabunIT๙" w:cs="TH SarabunIT๙"/>
          <w:b/>
          <w:bCs/>
          <w:sz w:val="20"/>
          <w:szCs w:val="20"/>
          <w:cs/>
        </w:rPr>
        <w:t>ถนน</w:t>
      </w:r>
      <w:r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>หลักเมือง</w:t>
      </w:r>
      <w:r w:rsidR="00C72F08" w:rsidRPr="00B55B2A">
        <w:rPr>
          <w:rFonts w:ascii="TH SarabunIT๙" w:hAnsi="TH SarabunIT๙" w:cs="TH SarabunIT๙"/>
          <w:b/>
          <w:bCs/>
          <w:sz w:val="20"/>
          <w:szCs w:val="20"/>
          <w:cs/>
        </w:rPr>
        <w:t xml:space="preserve"> ตำบลในเมือง อำเภอเมือง </w:t>
      </w:r>
    </w:p>
    <w:p w14:paraId="43632B53" w14:textId="77777777" w:rsidR="00C72F08" w:rsidRPr="00B55B2A" w:rsidRDefault="00B65236" w:rsidP="00680FC5">
      <w:pPr>
        <w:spacing w:after="0" w:line="240" w:lineRule="auto"/>
        <w:ind w:left="5760" w:firstLine="720"/>
        <w:rPr>
          <w:rFonts w:ascii="TH SarabunIT๙" w:hAnsi="TH SarabunIT๙" w:cs="TH SarabunIT๙"/>
          <w:b/>
          <w:bCs/>
          <w:spacing w:val="-12"/>
          <w:sz w:val="20"/>
          <w:szCs w:val="20"/>
        </w:rPr>
      </w:pPr>
      <w:r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  </w:t>
      </w:r>
      <w:r w:rsid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  </w:t>
      </w:r>
      <w:r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</w:t>
      </w:r>
      <w:r w:rsidR="00C72F08" w:rsidRPr="00B55B2A">
        <w:rPr>
          <w:rFonts w:ascii="TH SarabunIT๙" w:hAnsi="TH SarabunIT๙" w:cs="TH SarabunIT๙"/>
          <w:b/>
          <w:bCs/>
          <w:spacing w:val="-12"/>
          <w:sz w:val="20"/>
          <w:szCs w:val="20"/>
          <w:cs/>
        </w:rPr>
        <w:t>จังหวัด</w:t>
      </w:r>
      <w:r w:rsidRPr="00B55B2A">
        <w:rPr>
          <w:rFonts w:ascii="TH SarabunIT๙" w:hAnsi="TH SarabunIT๙" w:cs="TH SarabunIT๙" w:hint="cs"/>
          <w:b/>
          <w:bCs/>
          <w:spacing w:val="-12"/>
          <w:sz w:val="20"/>
          <w:szCs w:val="20"/>
          <w:cs/>
        </w:rPr>
        <w:t>สุรินทร์</w:t>
      </w:r>
      <w:r w:rsidR="00C72F08" w:rsidRPr="00B55B2A">
        <w:rPr>
          <w:rFonts w:ascii="TH SarabunIT๙" w:hAnsi="TH SarabunIT๙" w:cs="TH SarabunIT๙"/>
          <w:b/>
          <w:bCs/>
          <w:spacing w:val="-12"/>
          <w:sz w:val="20"/>
          <w:szCs w:val="20"/>
          <w:cs/>
        </w:rPr>
        <w:t xml:space="preserve"> (</w:t>
      </w:r>
      <w:r w:rsidRPr="00B55B2A">
        <w:rPr>
          <w:rFonts w:ascii="TH SarabunIT๙" w:hAnsi="TH SarabunIT๙" w:cs="TH SarabunIT๙" w:hint="cs"/>
          <w:b/>
          <w:bCs/>
          <w:spacing w:val="-12"/>
          <w:sz w:val="20"/>
          <w:szCs w:val="20"/>
          <w:cs/>
        </w:rPr>
        <w:t>320</w:t>
      </w:r>
      <w:r w:rsidR="00C72F08" w:rsidRPr="00B55B2A">
        <w:rPr>
          <w:rFonts w:ascii="TH SarabunIT๙" w:hAnsi="TH SarabunIT๙" w:cs="TH SarabunIT๙"/>
          <w:b/>
          <w:bCs/>
          <w:spacing w:val="-12"/>
          <w:sz w:val="20"/>
          <w:szCs w:val="20"/>
          <w:cs/>
        </w:rPr>
        <w:t>๐๐)</w:t>
      </w:r>
      <w:r w:rsidR="00680FC5" w:rsidRPr="00B55B2A">
        <w:rPr>
          <w:rFonts w:ascii="TH SarabunIT๙" w:hAnsi="TH SarabunIT๙" w:cs="TH SarabunIT๙" w:hint="cs"/>
          <w:b/>
          <w:bCs/>
          <w:spacing w:val="-12"/>
          <w:sz w:val="20"/>
          <w:szCs w:val="20"/>
          <w:cs/>
        </w:rPr>
        <w:t xml:space="preserve"> </w:t>
      </w:r>
      <w:r w:rsidRPr="00B55B2A">
        <w:rPr>
          <w:rFonts w:ascii="TH SarabunIT๙" w:hAnsi="TH SarabunIT๙" w:cs="TH SarabunIT๙"/>
          <w:b/>
          <w:bCs/>
          <w:spacing w:val="-12"/>
          <w:sz w:val="20"/>
          <w:szCs w:val="20"/>
          <w:cs/>
        </w:rPr>
        <w:t xml:space="preserve">โทรศัพท์ </w:t>
      </w:r>
      <w:r w:rsidRPr="00B55B2A">
        <w:rPr>
          <w:rFonts w:ascii="TH SarabunIT๙" w:hAnsi="TH SarabunIT๙" w:cs="TH SarabunIT๙" w:hint="cs"/>
          <w:b/>
          <w:bCs/>
          <w:spacing w:val="-12"/>
          <w:sz w:val="20"/>
          <w:szCs w:val="20"/>
          <w:cs/>
        </w:rPr>
        <w:t>0</w:t>
      </w:r>
      <w:r w:rsidRPr="00B55B2A">
        <w:rPr>
          <w:rFonts w:ascii="TH SarabunIT๙" w:hAnsi="TH SarabunIT๙" w:cs="TH SarabunIT๙"/>
          <w:b/>
          <w:bCs/>
          <w:spacing w:val="-12"/>
          <w:sz w:val="20"/>
          <w:szCs w:val="20"/>
          <w:cs/>
        </w:rPr>
        <w:t>-๔๔</w:t>
      </w:r>
      <w:r w:rsidRPr="00B55B2A">
        <w:rPr>
          <w:rFonts w:ascii="TH SarabunIT๙" w:hAnsi="TH SarabunIT๙" w:cs="TH SarabunIT๙" w:hint="cs"/>
          <w:b/>
          <w:bCs/>
          <w:spacing w:val="-12"/>
          <w:sz w:val="20"/>
          <w:szCs w:val="20"/>
          <w:cs/>
        </w:rPr>
        <w:t>51</w:t>
      </w:r>
      <w:r w:rsidRPr="00B55B2A">
        <w:rPr>
          <w:rFonts w:ascii="TH SarabunIT๙" w:hAnsi="TH SarabunIT๙" w:cs="TH SarabunIT๙"/>
          <w:b/>
          <w:bCs/>
          <w:spacing w:val="-12"/>
          <w:sz w:val="20"/>
          <w:szCs w:val="20"/>
          <w:cs/>
        </w:rPr>
        <w:t>-</w:t>
      </w:r>
      <w:r w:rsidRPr="00B55B2A">
        <w:rPr>
          <w:rFonts w:ascii="TH SarabunIT๙" w:hAnsi="TH SarabunIT๙" w:cs="TH SarabunIT๙" w:hint="cs"/>
          <w:b/>
          <w:bCs/>
          <w:spacing w:val="-12"/>
          <w:sz w:val="20"/>
          <w:szCs w:val="20"/>
          <w:cs/>
        </w:rPr>
        <w:t>1599</w:t>
      </w:r>
    </w:p>
    <w:p w14:paraId="4E81F44E" w14:textId="77777777" w:rsidR="00680FC5" w:rsidRPr="00B55B2A" w:rsidRDefault="00B55B2A" w:rsidP="00680FC5">
      <w:pPr>
        <w:spacing w:after="0" w:line="240" w:lineRule="auto"/>
        <w:ind w:left="6585"/>
        <w:rPr>
          <w:rFonts w:ascii="TH SarabunIT๙" w:hAnsi="TH SarabunIT๙" w:cs="TH SarabunIT๙"/>
          <w:b/>
          <w:bCs/>
          <w:sz w:val="20"/>
          <w:szCs w:val="20"/>
        </w:rPr>
      </w:pPr>
      <w:r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</w:t>
      </w:r>
      <w:r w:rsidR="00C72F08" w:rsidRPr="00B55B2A">
        <w:rPr>
          <w:rFonts w:ascii="TH SarabunIT๙" w:hAnsi="TH SarabunIT๙" w:cs="TH SarabunIT๙"/>
          <w:b/>
          <w:bCs/>
          <w:sz w:val="20"/>
          <w:szCs w:val="20"/>
          <w:cs/>
        </w:rPr>
        <w:t>๒. ศูนย์</w:t>
      </w:r>
      <w:r w:rsidR="00680FC5" w:rsidRPr="00B55B2A">
        <w:rPr>
          <w:rFonts w:ascii="TH SarabunIT๙" w:hAnsi="TH SarabunIT๙" w:cs="TH SarabunIT๙"/>
          <w:b/>
          <w:bCs/>
          <w:sz w:val="20"/>
          <w:szCs w:val="20"/>
          <w:cs/>
        </w:rPr>
        <w:t>สาธิต/ยืม/ผลิต/ซ่อมแซม/ดัดแปลงชิ้นส่วน</w:t>
      </w:r>
      <w:r w:rsidR="00680FC5"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</w:t>
      </w:r>
    </w:p>
    <w:p w14:paraId="6A86366A" w14:textId="77777777" w:rsidR="00680FC5" w:rsidRPr="00B55B2A" w:rsidRDefault="00680FC5" w:rsidP="00680FC5">
      <w:pPr>
        <w:spacing w:after="0" w:line="240" w:lineRule="auto"/>
        <w:ind w:left="6585"/>
        <w:rPr>
          <w:rFonts w:ascii="TH SarabunIT๙" w:hAnsi="TH SarabunIT๙" w:cs="TH SarabunIT๙"/>
          <w:b/>
          <w:bCs/>
          <w:sz w:val="20"/>
          <w:szCs w:val="20"/>
        </w:rPr>
      </w:pPr>
      <w:r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  </w:t>
      </w:r>
      <w:r w:rsid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</w:t>
      </w:r>
      <w:r w:rsidRPr="00B55B2A">
        <w:rPr>
          <w:rFonts w:ascii="TH SarabunIT๙" w:hAnsi="TH SarabunIT๙" w:cs="TH SarabunIT๙"/>
          <w:b/>
          <w:bCs/>
          <w:sz w:val="20"/>
          <w:szCs w:val="20"/>
          <w:cs/>
        </w:rPr>
        <w:t>อุปกรณ์ด้านการแพทย์และกายอุปกรณ์เครื่องช่วย</w:t>
      </w:r>
      <w:r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 </w:t>
      </w:r>
    </w:p>
    <w:p w14:paraId="39E277CB" w14:textId="77777777" w:rsidR="00680FC5" w:rsidRPr="00B55B2A" w:rsidRDefault="00680FC5" w:rsidP="00680FC5">
      <w:pPr>
        <w:spacing w:after="0" w:line="240" w:lineRule="auto"/>
        <w:ind w:left="6585"/>
        <w:rPr>
          <w:rFonts w:ascii="TH SarabunIT๙" w:hAnsi="TH SarabunIT๙" w:cs="TH SarabunIT๙"/>
          <w:b/>
          <w:bCs/>
          <w:sz w:val="20"/>
          <w:szCs w:val="20"/>
        </w:rPr>
      </w:pPr>
      <w:r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 </w:t>
      </w:r>
      <w:r w:rsid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</w:t>
      </w:r>
      <w:r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</w:t>
      </w:r>
      <w:r w:rsidRPr="00B55B2A">
        <w:rPr>
          <w:rFonts w:ascii="TH SarabunIT๙" w:hAnsi="TH SarabunIT๙" w:cs="TH SarabunIT๙"/>
          <w:b/>
          <w:bCs/>
          <w:sz w:val="20"/>
          <w:szCs w:val="20"/>
          <w:cs/>
        </w:rPr>
        <w:t>ความพิการจังหวัดสุรินทร์</w:t>
      </w:r>
      <w:r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</w:t>
      </w:r>
      <w:r w:rsidR="00B65236" w:rsidRPr="00B55B2A">
        <w:rPr>
          <w:rFonts w:ascii="TH SarabunIT๙" w:hAnsi="TH SarabunIT๙" w:cs="TH SarabunIT๙"/>
          <w:b/>
          <w:bCs/>
          <w:sz w:val="20"/>
          <w:szCs w:val="20"/>
          <w:cs/>
        </w:rPr>
        <w:t>ของ อบจ.</w:t>
      </w:r>
      <w:r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>สุรินทร์</w:t>
      </w:r>
    </w:p>
    <w:p w14:paraId="54C0C0C8" w14:textId="642E4828" w:rsidR="0016479F" w:rsidRPr="003969D3" w:rsidRDefault="00B65236" w:rsidP="003969D3">
      <w:pPr>
        <w:spacing w:after="0" w:line="240" w:lineRule="auto"/>
        <w:ind w:left="6585"/>
        <w:rPr>
          <w:rFonts w:ascii="TH SarabunIT๙" w:hAnsi="TH SarabunIT๙" w:cs="TH SarabunIT๙" w:hint="cs"/>
          <w:b/>
          <w:bCs/>
          <w:sz w:val="20"/>
          <w:szCs w:val="20"/>
        </w:rPr>
      </w:pPr>
      <w:r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</w:t>
      </w:r>
      <w:r w:rsidR="00680FC5"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</w:t>
      </w:r>
      <w:r w:rsid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 </w:t>
      </w:r>
      <w:r w:rsidR="00680FC5"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 xml:space="preserve"> </w:t>
      </w:r>
      <w:r w:rsidR="00C72F08" w:rsidRPr="00B55B2A">
        <w:rPr>
          <w:rFonts w:ascii="TH SarabunIT๙" w:hAnsi="TH SarabunIT๙" w:cs="TH SarabunIT๙"/>
          <w:b/>
          <w:bCs/>
          <w:sz w:val="20"/>
          <w:szCs w:val="20"/>
          <w:cs/>
        </w:rPr>
        <w:t xml:space="preserve">โทรศัพท์ </w:t>
      </w:r>
      <w:r w:rsidR="00680FC5" w:rsidRPr="00B55B2A">
        <w:rPr>
          <w:rFonts w:ascii="TH SarabunIT๙" w:hAnsi="TH SarabunIT๙" w:cs="TH SarabunIT๙"/>
          <w:b/>
          <w:bCs/>
          <w:sz w:val="20"/>
          <w:szCs w:val="20"/>
        </w:rPr>
        <w:t>0-</w:t>
      </w:r>
      <w:r w:rsidR="00680FC5" w:rsidRPr="00B55B2A">
        <w:rPr>
          <w:rFonts w:ascii="TH SarabunIT๙" w:hAnsi="TH SarabunIT๙" w:cs="TH SarabunIT๙"/>
          <w:b/>
          <w:bCs/>
          <w:sz w:val="20"/>
          <w:szCs w:val="20"/>
          <w:cs/>
        </w:rPr>
        <w:t>๔๔</w:t>
      </w:r>
      <w:r w:rsidR="00680FC5"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>06</w:t>
      </w:r>
      <w:r w:rsidR="00680FC5" w:rsidRPr="00B55B2A">
        <w:rPr>
          <w:rFonts w:ascii="TH SarabunIT๙" w:hAnsi="TH SarabunIT๙" w:cs="TH SarabunIT๙"/>
          <w:b/>
          <w:bCs/>
          <w:sz w:val="20"/>
          <w:szCs w:val="20"/>
          <w:cs/>
        </w:rPr>
        <w:t>-</w:t>
      </w:r>
      <w:r w:rsidR="00680FC5" w:rsidRPr="00B55B2A">
        <w:rPr>
          <w:rFonts w:ascii="TH SarabunIT๙" w:hAnsi="TH SarabunIT๙" w:cs="TH SarabunIT๙" w:hint="cs"/>
          <w:b/>
          <w:bCs/>
          <w:sz w:val="20"/>
          <w:szCs w:val="20"/>
          <w:cs/>
        </w:rPr>
        <w:t>0450</w:t>
      </w:r>
    </w:p>
    <w:sectPr w:rsidR="0016479F" w:rsidRPr="003969D3" w:rsidSect="001601D3">
      <w:pgSz w:w="11906" w:h="16838" w:code="9"/>
      <w:pgMar w:top="851" w:right="849" w:bottom="284" w:left="1418" w:header="720" w:footer="720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E2931"/>
    <w:multiLevelType w:val="hybridMultilevel"/>
    <w:tmpl w:val="8A22B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02DD4"/>
    <w:multiLevelType w:val="hybridMultilevel"/>
    <w:tmpl w:val="52BAF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B5351"/>
    <w:multiLevelType w:val="hybridMultilevel"/>
    <w:tmpl w:val="25907026"/>
    <w:lvl w:ilvl="0" w:tplc="4BDC8A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32C42DB"/>
    <w:multiLevelType w:val="hybridMultilevel"/>
    <w:tmpl w:val="71A65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6051">
    <w:abstractNumId w:val="2"/>
  </w:num>
  <w:num w:numId="2" w16cid:durableId="1311053936">
    <w:abstractNumId w:val="3"/>
  </w:num>
  <w:num w:numId="3" w16cid:durableId="1269852195">
    <w:abstractNumId w:val="1"/>
  </w:num>
  <w:num w:numId="4" w16cid:durableId="155978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3F4"/>
    <w:rsid w:val="00047B5E"/>
    <w:rsid w:val="000712FE"/>
    <w:rsid w:val="000C5875"/>
    <w:rsid w:val="000E5D61"/>
    <w:rsid w:val="001043FE"/>
    <w:rsid w:val="00133AE7"/>
    <w:rsid w:val="001601D3"/>
    <w:rsid w:val="0016479F"/>
    <w:rsid w:val="001E5D13"/>
    <w:rsid w:val="00215E83"/>
    <w:rsid w:val="002923F4"/>
    <w:rsid w:val="002B52D2"/>
    <w:rsid w:val="002F380C"/>
    <w:rsid w:val="00367DC2"/>
    <w:rsid w:val="003969D3"/>
    <w:rsid w:val="004C5503"/>
    <w:rsid w:val="004E0DCC"/>
    <w:rsid w:val="005113D9"/>
    <w:rsid w:val="00532A11"/>
    <w:rsid w:val="00537AD1"/>
    <w:rsid w:val="0054013F"/>
    <w:rsid w:val="00542BA3"/>
    <w:rsid w:val="00567232"/>
    <w:rsid w:val="00590A74"/>
    <w:rsid w:val="00613114"/>
    <w:rsid w:val="00680FC5"/>
    <w:rsid w:val="00737B10"/>
    <w:rsid w:val="00823777"/>
    <w:rsid w:val="008677B8"/>
    <w:rsid w:val="008D41BF"/>
    <w:rsid w:val="008E2B15"/>
    <w:rsid w:val="009008CA"/>
    <w:rsid w:val="00995EDC"/>
    <w:rsid w:val="009D2BE8"/>
    <w:rsid w:val="00A00F29"/>
    <w:rsid w:val="00A82057"/>
    <w:rsid w:val="00AF07C7"/>
    <w:rsid w:val="00B16B97"/>
    <w:rsid w:val="00B55B2A"/>
    <w:rsid w:val="00B65236"/>
    <w:rsid w:val="00C72F08"/>
    <w:rsid w:val="00CB4370"/>
    <w:rsid w:val="00CD3BF6"/>
    <w:rsid w:val="00D11FAD"/>
    <w:rsid w:val="00D60B77"/>
    <w:rsid w:val="00D93E0C"/>
    <w:rsid w:val="00E900A7"/>
    <w:rsid w:val="00FD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8E779"/>
  <w15:docId w15:val="{5E8A0EBC-054E-4885-8D39-89C9606D9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2D2"/>
    <w:pPr>
      <w:ind w:left="720"/>
      <w:contextualSpacing/>
    </w:pPr>
  </w:style>
  <w:style w:type="table" w:styleId="a4">
    <w:name w:val="Table Grid"/>
    <w:basedOn w:val="a1"/>
    <w:uiPriority w:val="39"/>
    <w:rsid w:val="00F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11FA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11FAD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E5109-98EE-46F8-9AA3-EA98C04D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2587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3</cp:revision>
  <cp:lastPrinted>2022-08-04T09:14:00Z</cp:lastPrinted>
  <dcterms:created xsi:type="dcterms:W3CDTF">2024-09-16T03:50:00Z</dcterms:created>
  <dcterms:modified xsi:type="dcterms:W3CDTF">2025-02-06T03:36:00Z</dcterms:modified>
</cp:coreProperties>
</file>